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42C79" w:rsidRDefault="00E42C79" w:rsidP="00FE6151">
      <w:pPr>
        <w:jc w:val="center"/>
        <w:rPr>
          <w:rFonts w:ascii="ＭＳ 明朝" w:hAnsi="ＭＳ 明朝"/>
          <w:sz w:val="24"/>
          <w:szCs w:val="20"/>
        </w:rPr>
      </w:pPr>
    </w:p>
    <w:p w:rsidR="007A5D2B" w:rsidRPr="00162192" w:rsidRDefault="00DE1189" w:rsidP="00FE6151">
      <w:pPr>
        <w:jc w:val="center"/>
        <w:rPr>
          <w:rFonts w:ascii="ＭＳ 明朝" w:hAnsi="ＭＳ 明朝" w:hint="eastAsia"/>
          <w:sz w:val="28"/>
          <w:szCs w:val="21"/>
        </w:rPr>
      </w:pPr>
      <w:r w:rsidRPr="00162192">
        <w:rPr>
          <w:rFonts w:ascii="ＭＳ 明朝" w:hAnsi="ＭＳ 明朝" w:hint="eastAsia"/>
          <w:sz w:val="24"/>
          <w:szCs w:val="20"/>
        </w:rPr>
        <w:t>Ｈａｋｏｂｉｔ協賛</w:t>
      </w:r>
      <w:r w:rsidR="005A20FA" w:rsidRPr="00162192">
        <w:rPr>
          <w:rFonts w:ascii="ＭＳ 明朝" w:hAnsi="ＭＳ 明朝" w:hint="eastAsia"/>
          <w:sz w:val="24"/>
          <w:szCs w:val="20"/>
        </w:rPr>
        <w:t>申</w:t>
      </w:r>
      <w:r w:rsidR="00B92B9B">
        <w:rPr>
          <w:rFonts w:ascii="ＭＳ 明朝" w:hAnsi="ＭＳ 明朝" w:hint="eastAsia"/>
          <w:sz w:val="24"/>
          <w:szCs w:val="20"/>
        </w:rPr>
        <w:t>込</w:t>
      </w:r>
      <w:r w:rsidR="007A5D2B" w:rsidRPr="00162192">
        <w:rPr>
          <w:rFonts w:ascii="ＭＳ 明朝" w:hAnsi="ＭＳ 明朝" w:hint="eastAsia"/>
          <w:sz w:val="24"/>
          <w:szCs w:val="20"/>
        </w:rPr>
        <w:t>書</w:t>
      </w:r>
    </w:p>
    <w:p w:rsidR="008014CB" w:rsidRDefault="007A5D2B" w:rsidP="007A5D2B">
      <w:pPr>
        <w:pStyle w:val="a4"/>
        <w:rPr>
          <w:rFonts w:ascii="ＭＳ 明朝" w:hAnsi="ＭＳ 明朝"/>
        </w:rPr>
      </w:pPr>
      <w:r w:rsidRPr="00E67F43">
        <w:rPr>
          <w:rFonts w:ascii="ＭＳ 明朝" w:hAnsi="ＭＳ 明朝" w:hint="eastAsia"/>
        </w:rPr>
        <w:t xml:space="preserve">　　</w:t>
      </w:r>
    </w:p>
    <w:p w:rsidR="007A5D2B" w:rsidRPr="004F1A15" w:rsidRDefault="009118EB" w:rsidP="007D72AE">
      <w:pPr>
        <w:pStyle w:val="a4"/>
        <w:wordWrap w:val="0"/>
        <w:rPr>
          <w:rFonts w:ascii="ＭＳ 明朝" w:hAnsi="ＭＳ 明朝"/>
          <w:sz w:val="22"/>
          <w:szCs w:val="22"/>
        </w:rPr>
      </w:pPr>
      <w:r w:rsidRPr="00BF7848">
        <w:rPr>
          <w:rFonts w:ascii="ＭＳ 明朝" w:hAnsi="ＭＳ 明朝" w:hint="eastAsia"/>
          <w:color w:val="FFFFFF"/>
          <w:sz w:val="22"/>
          <w:szCs w:val="22"/>
        </w:rPr>
        <w:t>令和</w:t>
      </w:r>
      <w:r w:rsidRPr="004F1A15">
        <w:rPr>
          <w:rFonts w:ascii="ＭＳ 明朝" w:hAnsi="ＭＳ 明朝" w:hint="eastAsia"/>
          <w:sz w:val="22"/>
          <w:szCs w:val="22"/>
        </w:rPr>
        <w:t xml:space="preserve">　　</w:t>
      </w:r>
      <w:r w:rsidR="007A5D2B" w:rsidRPr="004F1A15">
        <w:rPr>
          <w:rFonts w:ascii="ＭＳ 明朝" w:hAnsi="ＭＳ 明朝" w:hint="eastAsia"/>
          <w:sz w:val="22"/>
          <w:szCs w:val="22"/>
        </w:rPr>
        <w:t>年　　月　　日</w:t>
      </w:r>
      <w:r w:rsidRPr="004F1A15">
        <w:rPr>
          <w:rFonts w:ascii="ＭＳ 明朝" w:hAnsi="ＭＳ 明朝" w:hint="eastAsia"/>
          <w:sz w:val="22"/>
          <w:szCs w:val="22"/>
        </w:rPr>
        <w:t xml:space="preserve">　</w:t>
      </w:r>
      <w:r w:rsidR="007D72AE" w:rsidRPr="004F1A15">
        <w:rPr>
          <w:rFonts w:ascii="ＭＳ 明朝" w:hAnsi="ＭＳ 明朝" w:hint="eastAsia"/>
          <w:sz w:val="22"/>
          <w:szCs w:val="22"/>
        </w:rPr>
        <w:t xml:space="preserve">　</w:t>
      </w:r>
    </w:p>
    <w:p w:rsidR="007D72AE" w:rsidRPr="004F1A15" w:rsidRDefault="007D72AE" w:rsidP="007A5D2B">
      <w:pPr>
        <w:pStyle w:val="a4"/>
        <w:rPr>
          <w:rFonts w:ascii="ＭＳ 明朝" w:hAnsi="ＭＳ 明朝" w:hint="eastAsia"/>
          <w:sz w:val="22"/>
          <w:szCs w:val="22"/>
        </w:rPr>
      </w:pPr>
    </w:p>
    <w:p w:rsidR="009118EB" w:rsidRPr="0068547D" w:rsidRDefault="0068547D" w:rsidP="008014CB">
      <w:pPr>
        <w:rPr>
          <w:rFonts w:ascii="ＭＳ 明朝" w:hAnsi="ＭＳ 明朝"/>
          <w:sz w:val="22"/>
          <w:szCs w:val="22"/>
        </w:rPr>
      </w:pPr>
      <w:r w:rsidRPr="0068547D">
        <w:rPr>
          <w:rFonts w:ascii="ＭＳ 明朝" w:hAnsi="ＭＳ 明朝" w:hint="eastAsia"/>
          <w:sz w:val="22"/>
          <w:szCs w:val="22"/>
        </w:rPr>
        <w:t>はこだて健幸プロジェクト</w:t>
      </w:r>
    </w:p>
    <w:p w:rsidR="001D65B7" w:rsidRDefault="001D65B7" w:rsidP="001D65B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　佐　藤　　　任　様</w:t>
      </w:r>
    </w:p>
    <w:p w:rsidR="00C074E5" w:rsidRPr="001D65B7" w:rsidRDefault="00C074E5" w:rsidP="009118EB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074E5" w:rsidRPr="00BA7B76" w:rsidRDefault="000E6055" w:rsidP="00C074E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</w:t>
      </w:r>
      <w:r w:rsidR="00C074E5" w:rsidRPr="00BA7B76">
        <w:rPr>
          <w:rFonts w:ascii="ＭＳ 明朝" w:hAnsi="ＭＳ 明朝" w:hint="eastAsia"/>
          <w:sz w:val="22"/>
          <w:szCs w:val="22"/>
        </w:rPr>
        <w:t>はこだて健幸アプリ～Ｈａｋｏｂｉｔ～</w:t>
      </w:r>
      <w:r>
        <w:rPr>
          <w:rFonts w:ascii="ＭＳ 明朝" w:hAnsi="ＭＳ 明朝" w:hint="eastAsia"/>
          <w:sz w:val="22"/>
          <w:szCs w:val="22"/>
        </w:rPr>
        <w:t>」普及・啓発</w:t>
      </w:r>
      <w:r w:rsidR="00C074E5" w:rsidRPr="00BA7B76">
        <w:rPr>
          <w:rFonts w:ascii="ＭＳ 明朝" w:hAnsi="ＭＳ 明朝" w:hint="eastAsia"/>
          <w:sz w:val="22"/>
          <w:szCs w:val="22"/>
        </w:rPr>
        <w:t>事業の</w:t>
      </w:r>
      <w:r w:rsidR="00946AF6">
        <w:rPr>
          <w:rFonts w:ascii="ＭＳ 明朝" w:hAnsi="ＭＳ 明朝" w:hint="eastAsia"/>
          <w:sz w:val="22"/>
          <w:szCs w:val="22"/>
        </w:rPr>
        <w:t>景品</w:t>
      </w:r>
      <w:r w:rsidR="00C074E5" w:rsidRPr="00BA7B76">
        <w:rPr>
          <w:rFonts w:ascii="ＭＳ 明朝" w:hAnsi="ＭＳ 明朝" w:hint="eastAsia"/>
          <w:sz w:val="22"/>
          <w:szCs w:val="22"/>
        </w:rPr>
        <w:t>として，次のとおり協賛いたします。</w:t>
      </w:r>
    </w:p>
    <w:p w:rsidR="00BA7B76" w:rsidRPr="00BA7B76" w:rsidRDefault="00BA7B76" w:rsidP="00BA7B76">
      <w:pPr>
        <w:pStyle w:val="a3"/>
        <w:rPr>
          <w:rFonts w:hint="eastAsia"/>
          <w:sz w:val="22"/>
          <w:szCs w:val="22"/>
        </w:rPr>
      </w:pPr>
      <w:r w:rsidRPr="00BA7B76">
        <w:rPr>
          <w:rFonts w:hint="eastAsia"/>
          <w:sz w:val="22"/>
          <w:szCs w:val="22"/>
        </w:rPr>
        <w:t>記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282"/>
        <w:gridCol w:w="1984"/>
        <w:gridCol w:w="3119"/>
      </w:tblGrid>
      <w:tr w:rsidR="002118C5" w:rsidRPr="004F1A15" w:rsidTr="0021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vAlign w:val="center"/>
          </w:tcPr>
          <w:p w:rsidR="002118C5" w:rsidRPr="004F1A15" w:rsidRDefault="002118C5" w:rsidP="009069DC">
            <w:pPr>
              <w:pStyle w:val="a4"/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kern w:val="0"/>
                <w:sz w:val="22"/>
                <w:szCs w:val="22"/>
              </w:rPr>
              <w:t>企業名（団体名）</w:t>
            </w:r>
          </w:p>
        </w:tc>
        <w:tc>
          <w:tcPr>
            <w:tcW w:w="7385" w:type="dxa"/>
            <w:gridSpan w:val="3"/>
          </w:tcPr>
          <w:p w:rsidR="002118C5" w:rsidRPr="004F1A15" w:rsidRDefault="002118C5" w:rsidP="009069DC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8014CB" w:rsidRPr="004F1A15" w:rsidRDefault="008014CB" w:rsidP="009069DC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118C5" w:rsidRPr="004F1A15" w:rsidTr="0021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3" w:type="dxa"/>
            <w:vAlign w:val="center"/>
          </w:tcPr>
          <w:p w:rsidR="002118C5" w:rsidRPr="004F1A15" w:rsidRDefault="002118C5" w:rsidP="009069DC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7385" w:type="dxa"/>
            <w:gridSpan w:val="3"/>
          </w:tcPr>
          <w:p w:rsidR="002118C5" w:rsidRPr="004F1A15" w:rsidRDefault="002118C5" w:rsidP="002118C5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担当者氏名：</w:t>
            </w:r>
          </w:p>
          <w:p w:rsidR="002118C5" w:rsidRPr="004F1A15" w:rsidRDefault="002118C5" w:rsidP="002118C5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TEL：　　　　（　　　　　）</w:t>
            </w:r>
          </w:p>
          <w:p w:rsidR="002118C5" w:rsidRPr="004F1A15" w:rsidRDefault="002118C5" w:rsidP="002118C5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2118C5" w:rsidRPr="004F1A15" w:rsidTr="002118C5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933" w:type="dxa"/>
            <w:vAlign w:val="center"/>
          </w:tcPr>
          <w:p w:rsidR="002118C5" w:rsidRPr="004F1A15" w:rsidRDefault="002118C5" w:rsidP="00DE1189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リンク先URL</w:t>
            </w:r>
          </w:p>
        </w:tc>
        <w:tc>
          <w:tcPr>
            <w:tcW w:w="7385" w:type="dxa"/>
            <w:gridSpan w:val="3"/>
          </w:tcPr>
          <w:p w:rsidR="008014CB" w:rsidRPr="004F1A15" w:rsidRDefault="008014CB" w:rsidP="009069D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118C5" w:rsidRPr="004F1A15" w:rsidTr="002118C5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33" w:type="dxa"/>
            <w:vAlign w:val="center"/>
          </w:tcPr>
          <w:p w:rsidR="002118C5" w:rsidRPr="004F1A15" w:rsidRDefault="002118C5" w:rsidP="009069DC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品名または</w:t>
            </w:r>
          </w:p>
          <w:p w:rsidR="002118C5" w:rsidRPr="004F1A15" w:rsidRDefault="002118C5" w:rsidP="009069DC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協賛金額</w:t>
            </w:r>
          </w:p>
        </w:tc>
        <w:tc>
          <w:tcPr>
            <w:tcW w:w="7385" w:type="dxa"/>
            <w:gridSpan w:val="3"/>
          </w:tcPr>
          <w:p w:rsidR="002118C5" w:rsidRPr="004F1A15" w:rsidRDefault="002118C5" w:rsidP="009069D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118C5" w:rsidRPr="004F1A15" w:rsidTr="00C074E5">
        <w:tblPrEx>
          <w:tblCellMar>
            <w:top w:w="0" w:type="dxa"/>
            <w:bottom w:w="0" w:type="dxa"/>
          </w:tblCellMar>
        </w:tblPrEx>
        <w:trPr>
          <w:cantSplit/>
          <w:trHeight w:val="3667"/>
        </w:trPr>
        <w:tc>
          <w:tcPr>
            <w:tcW w:w="1933" w:type="dxa"/>
            <w:vAlign w:val="center"/>
          </w:tcPr>
          <w:p w:rsidR="002118C5" w:rsidRPr="004F1A15" w:rsidRDefault="002118C5" w:rsidP="009069DC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景品画像</w:t>
            </w:r>
          </w:p>
        </w:tc>
        <w:tc>
          <w:tcPr>
            <w:tcW w:w="7385" w:type="dxa"/>
            <w:gridSpan w:val="3"/>
          </w:tcPr>
          <w:p w:rsidR="002118C5" w:rsidRPr="004F1A15" w:rsidRDefault="002118C5" w:rsidP="009069D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118C5" w:rsidRPr="004F1A15" w:rsidTr="002118C5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33" w:type="dxa"/>
            <w:vAlign w:val="center"/>
          </w:tcPr>
          <w:p w:rsidR="002118C5" w:rsidRPr="004F1A15" w:rsidRDefault="008014CB" w:rsidP="009069DC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景品</w:t>
            </w:r>
            <w:r w:rsidR="002118C5" w:rsidRPr="004F1A15">
              <w:rPr>
                <w:rFonts w:ascii="ＭＳ 明朝" w:hAnsi="ＭＳ 明朝" w:hint="eastAsia"/>
                <w:sz w:val="22"/>
                <w:szCs w:val="22"/>
              </w:rPr>
              <w:t>説明</w:t>
            </w:r>
          </w:p>
        </w:tc>
        <w:tc>
          <w:tcPr>
            <w:tcW w:w="7385" w:type="dxa"/>
            <w:gridSpan w:val="3"/>
          </w:tcPr>
          <w:p w:rsidR="002118C5" w:rsidRPr="004F1A15" w:rsidRDefault="002118C5" w:rsidP="009069D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118C5" w:rsidRPr="004F1A15" w:rsidTr="002118C5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33" w:type="dxa"/>
            <w:vAlign w:val="center"/>
          </w:tcPr>
          <w:p w:rsidR="002118C5" w:rsidRPr="004F1A15" w:rsidRDefault="002118C5" w:rsidP="009069DC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提供数量</w:t>
            </w:r>
          </w:p>
        </w:tc>
        <w:tc>
          <w:tcPr>
            <w:tcW w:w="2282" w:type="dxa"/>
          </w:tcPr>
          <w:p w:rsidR="002118C5" w:rsidRPr="004F1A15" w:rsidRDefault="002118C5" w:rsidP="009069D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2118C5" w:rsidRPr="004F1A15" w:rsidRDefault="002118C5" w:rsidP="002118C5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3119" w:type="dxa"/>
            <w:vAlign w:val="center"/>
          </w:tcPr>
          <w:p w:rsidR="002118C5" w:rsidRPr="004F1A15" w:rsidRDefault="002118C5" w:rsidP="009069DC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118C5" w:rsidRPr="004F1A15" w:rsidTr="002118C5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33" w:type="dxa"/>
            <w:vAlign w:val="center"/>
          </w:tcPr>
          <w:p w:rsidR="002118C5" w:rsidRPr="004F1A15" w:rsidRDefault="002118C5" w:rsidP="00DE1189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ガイドラインの確認</w:t>
            </w:r>
          </w:p>
        </w:tc>
        <w:tc>
          <w:tcPr>
            <w:tcW w:w="7385" w:type="dxa"/>
            <w:gridSpan w:val="3"/>
            <w:vAlign w:val="center"/>
          </w:tcPr>
          <w:p w:rsidR="002118C5" w:rsidRPr="004F1A15" w:rsidRDefault="002118C5" w:rsidP="00DE1189">
            <w:pPr>
              <w:pStyle w:val="a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4F1A15">
              <w:rPr>
                <w:rFonts w:ascii="ＭＳ 明朝" w:hAnsi="ＭＳ 明朝" w:hint="eastAsia"/>
                <w:sz w:val="22"/>
                <w:szCs w:val="22"/>
              </w:rPr>
              <w:t>□ガイドラインを確認し、内容を承諾</w:t>
            </w:r>
            <w:r w:rsidR="00FC0EE8" w:rsidRPr="004F1A15">
              <w:rPr>
                <w:rFonts w:ascii="ＭＳ 明朝" w:hAnsi="ＭＳ 明朝" w:hint="eastAsia"/>
                <w:sz w:val="22"/>
                <w:szCs w:val="22"/>
              </w:rPr>
              <w:t>します</w:t>
            </w:r>
            <w:r w:rsidR="00C074E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4F1A15" w:rsidRPr="004F1A15" w:rsidRDefault="004F1A15" w:rsidP="004F1A15">
      <w:pPr>
        <w:pStyle w:val="a4"/>
        <w:ind w:left="500" w:hangingChars="250" w:hanging="500"/>
        <w:jc w:val="left"/>
        <w:rPr>
          <w:rFonts w:ascii="ＭＳ 明朝" w:hAnsi="ＭＳ 明朝" w:hint="eastAsia"/>
          <w:sz w:val="20"/>
          <w:szCs w:val="20"/>
        </w:rPr>
      </w:pPr>
      <w:r w:rsidRPr="004F1A15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記入いただいた本申込書は、以下事務局のメールアドレスにファイルを添付して送付いただくか，</w:t>
      </w:r>
    </w:p>
    <w:p w:rsidR="004F1A15" w:rsidRPr="004F1A15" w:rsidRDefault="004F1A15" w:rsidP="004F1A15">
      <w:pPr>
        <w:pStyle w:val="a4"/>
        <w:ind w:leftChars="200" w:left="520" w:hangingChars="50" w:hanging="100"/>
        <w:jc w:val="left"/>
        <w:rPr>
          <w:rFonts w:ascii="ＭＳ 明朝" w:hAnsi="ＭＳ 明朝" w:hint="eastAsia"/>
          <w:sz w:val="20"/>
          <w:szCs w:val="20"/>
        </w:rPr>
      </w:pPr>
      <w:r w:rsidRPr="004F1A15">
        <w:rPr>
          <w:rFonts w:ascii="ＭＳ 明朝" w:hAnsi="ＭＳ 明朝" w:hint="eastAsia"/>
          <w:sz w:val="20"/>
          <w:szCs w:val="20"/>
        </w:rPr>
        <w:t xml:space="preserve">原本を以下宛先に郵送下さい。 </w:t>
      </w:r>
    </w:p>
    <w:p w:rsidR="004F1A15" w:rsidRPr="004F1A15" w:rsidRDefault="004F1A15" w:rsidP="004F1A15">
      <w:pPr>
        <w:pStyle w:val="a4"/>
        <w:ind w:leftChars="200" w:left="520" w:hangingChars="50" w:hanging="100"/>
        <w:jc w:val="left"/>
        <w:rPr>
          <w:rFonts w:ascii="ＭＳ 明朝" w:hAnsi="ＭＳ 明朝" w:hint="eastAsia"/>
          <w:sz w:val="20"/>
          <w:szCs w:val="20"/>
        </w:rPr>
      </w:pPr>
      <w:r w:rsidRPr="004F1A15">
        <w:rPr>
          <w:rFonts w:ascii="ＭＳ 明朝" w:hAnsi="ＭＳ 明朝" w:hint="eastAsia"/>
          <w:sz w:val="20"/>
          <w:szCs w:val="20"/>
        </w:rPr>
        <w:t>mail：hwu@city.hakodate.hokkaido.jp</w:t>
      </w:r>
    </w:p>
    <w:p w:rsidR="004F1A15" w:rsidRPr="004F1A15" w:rsidRDefault="004F1A15" w:rsidP="004F1A15">
      <w:pPr>
        <w:pStyle w:val="a4"/>
        <w:ind w:leftChars="200" w:left="520" w:hangingChars="50" w:hanging="100"/>
        <w:jc w:val="left"/>
        <w:rPr>
          <w:rFonts w:ascii="ＭＳ 明朝" w:hAnsi="ＭＳ 明朝" w:hint="eastAsia"/>
          <w:sz w:val="20"/>
          <w:szCs w:val="20"/>
        </w:rPr>
      </w:pPr>
      <w:r w:rsidRPr="004F1A15">
        <w:rPr>
          <w:rFonts w:ascii="ＭＳ 明朝" w:hAnsi="ＭＳ 明朝" w:hint="eastAsia"/>
          <w:sz w:val="20"/>
          <w:szCs w:val="20"/>
        </w:rPr>
        <w:t>宛先：</w:t>
      </w:r>
      <w:r w:rsidR="0068547D" w:rsidRPr="00BF7848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 w:rsidRPr="004F1A15">
        <w:rPr>
          <w:rFonts w:ascii="ＭＳ 明朝" w:hAnsi="ＭＳ 明朝" w:hint="eastAsia"/>
          <w:sz w:val="20"/>
          <w:szCs w:val="20"/>
        </w:rPr>
        <w:t xml:space="preserve">　事務局　宛</w:t>
      </w:r>
    </w:p>
    <w:p w:rsidR="00C10C0D" w:rsidRPr="004F1A15" w:rsidRDefault="004F1A15" w:rsidP="004F1A15">
      <w:pPr>
        <w:pStyle w:val="a4"/>
        <w:ind w:leftChars="200" w:left="520" w:hangingChars="50" w:hanging="100"/>
        <w:jc w:val="left"/>
        <w:rPr>
          <w:rFonts w:ascii="ＭＳ 明朝" w:hAnsi="ＭＳ 明朝" w:hint="eastAsia"/>
          <w:sz w:val="14"/>
          <w:szCs w:val="14"/>
        </w:rPr>
      </w:pPr>
      <w:r w:rsidRPr="004F1A15">
        <w:rPr>
          <w:rFonts w:ascii="ＭＳ 明朝" w:hAnsi="ＭＳ 明朝" w:hint="eastAsia"/>
          <w:sz w:val="20"/>
          <w:szCs w:val="20"/>
        </w:rPr>
        <w:t>郵送先：〒040-0001 函館市五稜郭町２３番１号</w:t>
      </w:r>
    </w:p>
    <w:sectPr w:rsidR="00C10C0D" w:rsidRPr="004F1A15" w:rsidSect="002118C5">
      <w:headerReference w:type="default" r:id="rId8"/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308FD" w:rsidRDefault="00C308FD">
      <w:r>
        <w:separator/>
      </w:r>
    </w:p>
  </w:endnote>
  <w:endnote w:type="continuationSeparator" w:id="0">
    <w:p w:rsidR="00C308FD" w:rsidRDefault="00C3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1B7F" w:rsidRPr="00E67F43" w:rsidRDefault="00BB4AB9" w:rsidP="00BB4AB9">
    <w:pPr>
      <w:pStyle w:val="a8"/>
      <w:tabs>
        <w:tab w:val="clear" w:pos="4252"/>
        <w:tab w:val="clear" w:pos="8504"/>
        <w:tab w:val="center" w:pos="4819"/>
        <w:tab w:val="right" w:pos="9638"/>
      </w:tabs>
      <w:jc w:val="right"/>
      <w:rPr>
        <w:rFonts w:ascii="ＭＳ 明朝" w:hAnsi="ＭＳ 明朝"/>
      </w:rPr>
    </w:pPr>
    <w:r w:rsidRPr="00BB4AB9">
      <w:rPr>
        <w:rFonts w:ascii="ＭＳ 明朝" w:hAnsi="ＭＳ 明朝"/>
      </w:rPr>
      <w:tab/>
    </w:r>
    <w:r w:rsidRPr="00BB4AB9">
      <w:rPr>
        <w:rFonts w:ascii="ＭＳ 明朝" w:hAnsi="ＭＳ 明朝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308FD" w:rsidRDefault="00C308FD">
      <w:r>
        <w:separator/>
      </w:r>
    </w:p>
  </w:footnote>
  <w:footnote w:type="continuationSeparator" w:id="0">
    <w:p w:rsidR="00C308FD" w:rsidRDefault="00C3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625B9" w:rsidRDefault="00162192">
    <w:pPr>
      <w:pStyle w:val="a7"/>
    </w:pPr>
    <w:r>
      <w:rPr>
        <w:rFonts w:ascii="ＭＳ 明朝" w:hAnsi="ＭＳ 明朝" w:hint="eastAsia"/>
      </w:rPr>
      <w:t>別記</w:t>
    </w:r>
    <w:r w:rsidR="00E625B9">
      <w:rPr>
        <w:rFonts w:ascii="ＭＳ 明朝" w:hAnsi="ＭＳ 明朝" w:hint="eastAsia"/>
      </w:rPr>
      <w:t>第</w:t>
    </w:r>
    <w:r>
      <w:rPr>
        <w:rFonts w:ascii="ＭＳ 明朝" w:hAnsi="ＭＳ 明朝" w:hint="eastAsia"/>
      </w:rPr>
      <w:t>１</w:t>
    </w:r>
    <w:r w:rsidR="00E625B9">
      <w:rPr>
        <w:rFonts w:ascii="ＭＳ 明朝" w:hAnsi="ＭＳ 明朝" w:hint="eastAsia"/>
      </w:rPr>
      <w:t>号</w:t>
    </w:r>
    <w:r w:rsidR="004F1A15">
      <w:rPr>
        <w:rFonts w:ascii="ＭＳ 明朝" w:hAnsi="ＭＳ 明朝" w:hint="eastAsia"/>
      </w:rPr>
      <w:t>様式</w:t>
    </w:r>
    <w:r w:rsidR="00E625B9">
      <w:rPr>
        <w:rFonts w:ascii="ＭＳ 明朝" w:hAnsi="ＭＳ 明朝" w:hint="eastAsia"/>
      </w:rPr>
      <w:t>（第</w:t>
    </w:r>
    <w:r w:rsidR="00946AF6">
      <w:rPr>
        <w:rFonts w:ascii="ＭＳ 明朝" w:hAnsi="ＭＳ 明朝" w:hint="eastAsia"/>
      </w:rPr>
      <w:t>３</w:t>
    </w:r>
    <w:r w:rsidR="00E625B9">
      <w:rPr>
        <w:rFonts w:ascii="ＭＳ 明朝" w:hAnsi="ＭＳ 明朝" w:hint="eastAsia"/>
      </w:rPr>
      <w:t>条</w:t>
    </w:r>
    <w:r w:rsidR="004F1A15">
      <w:rPr>
        <w:rFonts w:ascii="ＭＳ 明朝" w:hAnsi="ＭＳ 明朝" w:hint="eastAsia"/>
      </w:rPr>
      <w:t>第１項</w:t>
    </w:r>
    <w:r w:rsidR="00E625B9">
      <w:rPr>
        <w:rFonts w:ascii="ＭＳ 明朝" w:hAnsi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A3CE7"/>
    <w:multiLevelType w:val="hybridMultilevel"/>
    <w:tmpl w:val="1DBCF6DE"/>
    <w:lvl w:ilvl="0" w:tplc="6C00C1D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5378D5"/>
    <w:multiLevelType w:val="hybridMultilevel"/>
    <w:tmpl w:val="7EF4CDB8"/>
    <w:lvl w:ilvl="0" w:tplc="AB14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B69D5"/>
    <w:multiLevelType w:val="hybridMultilevel"/>
    <w:tmpl w:val="127C6C36"/>
    <w:lvl w:ilvl="0" w:tplc="83BC5E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436C4"/>
    <w:multiLevelType w:val="hybridMultilevel"/>
    <w:tmpl w:val="978A1C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D2282C"/>
    <w:multiLevelType w:val="hybridMultilevel"/>
    <w:tmpl w:val="C8EC8A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170471"/>
    <w:multiLevelType w:val="hybridMultilevel"/>
    <w:tmpl w:val="B95A41B6"/>
    <w:lvl w:ilvl="0" w:tplc="4E16F084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0628132">
    <w:abstractNumId w:val="3"/>
  </w:num>
  <w:num w:numId="2" w16cid:durableId="897400886">
    <w:abstractNumId w:val="4"/>
  </w:num>
  <w:num w:numId="3" w16cid:durableId="638655059">
    <w:abstractNumId w:val="2"/>
  </w:num>
  <w:num w:numId="4" w16cid:durableId="707531824">
    <w:abstractNumId w:val="1"/>
  </w:num>
  <w:num w:numId="5" w16cid:durableId="391344002">
    <w:abstractNumId w:val="0"/>
  </w:num>
  <w:num w:numId="6" w16cid:durableId="312106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4A9"/>
    <w:rsid w:val="00007F83"/>
    <w:rsid w:val="00026F86"/>
    <w:rsid w:val="0003176E"/>
    <w:rsid w:val="000C3A8F"/>
    <w:rsid w:val="000C58B7"/>
    <w:rsid w:val="000E6055"/>
    <w:rsid w:val="00104714"/>
    <w:rsid w:val="00112E04"/>
    <w:rsid w:val="00162192"/>
    <w:rsid w:val="001833E7"/>
    <w:rsid w:val="00192E02"/>
    <w:rsid w:val="001D65B7"/>
    <w:rsid w:val="002118C5"/>
    <w:rsid w:val="00227EFF"/>
    <w:rsid w:val="002461A2"/>
    <w:rsid w:val="00271B16"/>
    <w:rsid w:val="002823C7"/>
    <w:rsid w:val="002F273C"/>
    <w:rsid w:val="00314065"/>
    <w:rsid w:val="00321AFA"/>
    <w:rsid w:val="0035175F"/>
    <w:rsid w:val="00354495"/>
    <w:rsid w:val="003775CE"/>
    <w:rsid w:val="003F1CB3"/>
    <w:rsid w:val="00405090"/>
    <w:rsid w:val="00406DCE"/>
    <w:rsid w:val="004116C9"/>
    <w:rsid w:val="0042487B"/>
    <w:rsid w:val="004724A9"/>
    <w:rsid w:val="00491345"/>
    <w:rsid w:val="004D42D5"/>
    <w:rsid w:val="004F1A15"/>
    <w:rsid w:val="005102F6"/>
    <w:rsid w:val="00511DB5"/>
    <w:rsid w:val="00531B7F"/>
    <w:rsid w:val="00557B6E"/>
    <w:rsid w:val="00582423"/>
    <w:rsid w:val="005A20FA"/>
    <w:rsid w:val="005A7D5A"/>
    <w:rsid w:val="005B0967"/>
    <w:rsid w:val="005B41E1"/>
    <w:rsid w:val="00621DA3"/>
    <w:rsid w:val="00636701"/>
    <w:rsid w:val="0065109B"/>
    <w:rsid w:val="00657C90"/>
    <w:rsid w:val="006664FA"/>
    <w:rsid w:val="0067394D"/>
    <w:rsid w:val="0068547D"/>
    <w:rsid w:val="00691AFC"/>
    <w:rsid w:val="006C542D"/>
    <w:rsid w:val="006E2DC7"/>
    <w:rsid w:val="007027E5"/>
    <w:rsid w:val="007200AF"/>
    <w:rsid w:val="00720F43"/>
    <w:rsid w:val="00736C05"/>
    <w:rsid w:val="00755558"/>
    <w:rsid w:val="00784F74"/>
    <w:rsid w:val="00787F56"/>
    <w:rsid w:val="0079576B"/>
    <w:rsid w:val="007A016C"/>
    <w:rsid w:val="007A5D2B"/>
    <w:rsid w:val="007B39CF"/>
    <w:rsid w:val="007D72AE"/>
    <w:rsid w:val="007E44CC"/>
    <w:rsid w:val="008014CB"/>
    <w:rsid w:val="00881575"/>
    <w:rsid w:val="008F2D3D"/>
    <w:rsid w:val="009069DC"/>
    <w:rsid w:val="009118EB"/>
    <w:rsid w:val="00917249"/>
    <w:rsid w:val="00946AF6"/>
    <w:rsid w:val="009B37B0"/>
    <w:rsid w:val="009D62BB"/>
    <w:rsid w:val="00A41266"/>
    <w:rsid w:val="00A64ABE"/>
    <w:rsid w:val="00A72566"/>
    <w:rsid w:val="00A81D06"/>
    <w:rsid w:val="00AA11A4"/>
    <w:rsid w:val="00AC0C69"/>
    <w:rsid w:val="00AD0CFB"/>
    <w:rsid w:val="00AD2AAF"/>
    <w:rsid w:val="00AF1442"/>
    <w:rsid w:val="00B031D3"/>
    <w:rsid w:val="00B473A1"/>
    <w:rsid w:val="00B678AA"/>
    <w:rsid w:val="00B73EC4"/>
    <w:rsid w:val="00B80281"/>
    <w:rsid w:val="00B80B22"/>
    <w:rsid w:val="00B92B9B"/>
    <w:rsid w:val="00BA2588"/>
    <w:rsid w:val="00BA7B76"/>
    <w:rsid w:val="00BB0AD8"/>
    <w:rsid w:val="00BB4AB9"/>
    <w:rsid w:val="00BD39CC"/>
    <w:rsid w:val="00BF7848"/>
    <w:rsid w:val="00C074E5"/>
    <w:rsid w:val="00C10C0D"/>
    <w:rsid w:val="00C11271"/>
    <w:rsid w:val="00C20323"/>
    <w:rsid w:val="00C308FD"/>
    <w:rsid w:val="00C551CD"/>
    <w:rsid w:val="00C5706A"/>
    <w:rsid w:val="00C677F0"/>
    <w:rsid w:val="00C907B5"/>
    <w:rsid w:val="00CC07B3"/>
    <w:rsid w:val="00CC190C"/>
    <w:rsid w:val="00CD2A1E"/>
    <w:rsid w:val="00CE00D9"/>
    <w:rsid w:val="00CE322D"/>
    <w:rsid w:val="00CE7A49"/>
    <w:rsid w:val="00D03F41"/>
    <w:rsid w:val="00D359D9"/>
    <w:rsid w:val="00D64D1B"/>
    <w:rsid w:val="00DB38C3"/>
    <w:rsid w:val="00DE0E4C"/>
    <w:rsid w:val="00DE1189"/>
    <w:rsid w:val="00DF0A6B"/>
    <w:rsid w:val="00E41467"/>
    <w:rsid w:val="00E42C79"/>
    <w:rsid w:val="00E625B9"/>
    <w:rsid w:val="00E67F43"/>
    <w:rsid w:val="00E7266E"/>
    <w:rsid w:val="00E80011"/>
    <w:rsid w:val="00EB4573"/>
    <w:rsid w:val="00EB491C"/>
    <w:rsid w:val="00EC0477"/>
    <w:rsid w:val="00F027DA"/>
    <w:rsid w:val="00F16ACC"/>
    <w:rsid w:val="00F5791F"/>
    <w:rsid w:val="00F65FB0"/>
    <w:rsid w:val="00F80FF2"/>
    <w:rsid w:val="00F90042"/>
    <w:rsid w:val="00F96EF9"/>
    <w:rsid w:val="00FC0EE8"/>
    <w:rsid w:val="00FE2831"/>
    <w:rsid w:val="00FE53EB"/>
    <w:rsid w:val="00FE6151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link w:val="a5"/>
    <w:semiHidden/>
    <w:pPr>
      <w:jc w:val="right"/>
    </w:pPr>
    <w:rPr>
      <w:sz w:val="24"/>
    </w:r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結語 (文字)"/>
    <w:link w:val="a4"/>
    <w:semiHidden/>
    <w:rsid w:val="00F80FF2"/>
    <w:rPr>
      <w:kern w:val="2"/>
      <w:sz w:val="24"/>
      <w:szCs w:val="24"/>
    </w:rPr>
  </w:style>
  <w:style w:type="table" w:styleId="a9">
    <w:name w:val="Table Grid"/>
    <w:basedOn w:val="a1"/>
    <w:uiPriority w:val="59"/>
    <w:rsid w:val="009B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6664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64F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664F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64F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664FA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664FA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664F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E5DFB-379A-4891-86A3-8187A4E1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アスマイル事業パートナー申込書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アスマイル事業パートナー申込書</dc:title>
  <dc:subject/>
  <dc:creator/>
  <cp:keywords/>
  <dc:description/>
  <cp:lastModifiedBy/>
  <cp:revision>1</cp:revision>
  <dcterms:created xsi:type="dcterms:W3CDTF">2025-04-14T02:35:00Z</dcterms:created>
  <dcterms:modified xsi:type="dcterms:W3CDTF">2025-04-14T02:35:00Z</dcterms:modified>
</cp:coreProperties>
</file>