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52E36" w:rsidR="008C0C87" w:rsidP="00AC2AFA" w:rsidRDefault="008C0C87" w14:paraId="15BA4914" wp14:textId="77777777">
      <w:pPr>
        <w:kinsoku w:val="0"/>
        <w:wordWrap w:val="0"/>
        <w:autoSpaceDE w:val="0"/>
        <w:autoSpaceDN w:val="0"/>
        <w:adjustRightInd/>
        <w:rPr>
          <w:rFonts w:cs="Times New Roman" w:asciiTheme="minorEastAsia" w:hAnsiTheme="minorEastAsia" w:eastAsiaTheme="minorEastAsia"/>
          <w:color w:val="auto"/>
          <w:sz w:val="22"/>
          <w:szCs w:val="22"/>
        </w:rPr>
      </w:pPr>
      <w:r w:rsidRPr="00752E36">
        <w:rPr>
          <w:rFonts w:hint="eastAsia" w:asciiTheme="minorEastAsia" w:hAnsiTheme="minorEastAsia" w:eastAsiaTheme="minorEastAsia"/>
          <w:color w:val="auto"/>
          <w:sz w:val="22"/>
          <w:szCs w:val="22"/>
        </w:rPr>
        <w:t>別記第</w:t>
      </w:r>
      <w:r w:rsidRPr="00752E36" w:rsidR="00AC5091">
        <w:rPr>
          <w:rFonts w:hint="eastAsia" w:asciiTheme="minorEastAsia" w:hAnsiTheme="minorEastAsia" w:eastAsiaTheme="minorEastAsia"/>
          <w:color w:val="auto"/>
          <w:sz w:val="22"/>
          <w:szCs w:val="22"/>
        </w:rPr>
        <w:t>１</w:t>
      </w:r>
      <w:r w:rsidRPr="00752E36">
        <w:rPr>
          <w:rFonts w:hint="eastAsia" w:asciiTheme="minorEastAsia" w:hAnsiTheme="minorEastAsia" w:eastAsiaTheme="minorEastAsia"/>
          <w:color w:val="auto"/>
          <w:sz w:val="22"/>
          <w:szCs w:val="22"/>
        </w:rPr>
        <w:t>号様式</w:t>
      </w:r>
      <w:r w:rsidRPr="00752E36" w:rsidR="00B06677">
        <w:rPr>
          <w:rFonts w:hint="eastAsia" w:asciiTheme="minorEastAsia" w:hAnsiTheme="minorEastAsia" w:eastAsiaTheme="minorEastAsia"/>
          <w:color w:val="auto"/>
          <w:sz w:val="22"/>
          <w:szCs w:val="22"/>
        </w:rPr>
        <w:t>（第５条関係）</w:t>
      </w:r>
    </w:p>
    <w:p xmlns:wp14="http://schemas.microsoft.com/office/word/2010/wordml" w:rsidRPr="00DE588B" w:rsidR="008C0C87" w:rsidP="00DE588B" w:rsidRDefault="008C0C87" w14:paraId="56322996" wp14:textId="77777777">
      <w:pPr>
        <w:kinsoku w:val="0"/>
        <w:autoSpaceDE w:val="0"/>
        <w:autoSpaceDN w:val="0"/>
        <w:adjustRightInd/>
        <w:jc w:val="center"/>
        <w:rPr>
          <w:rFonts w:asciiTheme="minorEastAsia" w:hAnsiTheme="minorEastAsia" w:eastAsiaTheme="minorEastAsia"/>
          <w:b/>
          <w:bCs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b/>
          <w:bCs/>
          <w:sz w:val="22"/>
          <w:szCs w:val="22"/>
        </w:rPr>
        <w:t>函館市</w:t>
      </w:r>
      <w:r w:rsidR="00150008">
        <w:rPr>
          <w:rFonts w:hint="eastAsia" w:asciiTheme="minorEastAsia" w:hAnsiTheme="minorEastAsia" w:eastAsiaTheme="minorEastAsia"/>
          <w:b/>
          <w:bCs/>
          <w:sz w:val="22"/>
          <w:szCs w:val="22"/>
        </w:rPr>
        <w:t>がん</w:t>
      </w:r>
      <w:r w:rsidR="00AC5091">
        <w:rPr>
          <w:rFonts w:hint="eastAsia" w:asciiTheme="minorEastAsia" w:hAnsiTheme="minorEastAsia" w:eastAsiaTheme="minorEastAsia"/>
          <w:b/>
          <w:bCs/>
          <w:sz w:val="22"/>
          <w:szCs w:val="22"/>
        </w:rPr>
        <w:t>患者ウィッグ購入費助成</w:t>
      </w:r>
      <w:r w:rsidRPr="00752E36" w:rsidR="007E00A6">
        <w:rPr>
          <w:rFonts w:hint="eastAsia" w:asciiTheme="minorEastAsia" w:hAnsiTheme="minorEastAsia" w:eastAsiaTheme="minorEastAsia"/>
          <w:b/>
          <w:bCs/>
          <w:color w:val="auto"/>
          <w:sz w:val="22"/>
          <w:szCs w:val="22"/>
        </w:rPr>
        <w:t>金</w:t>
      </w:r>
      <w:r w:rsidRPr="00752E36" w:rsidR="00AC5091">
        <w:rPr>
          <w:rFonts w:hint="eastAsia" w:asciiTheme="minorEastAsia" w:hAnsiTheme="minorEastAsia" w:eastAsiaTheme="minorEastAsia"/>
          <w:b/>
          <w:bCs/>
          <w:color w:val="auto"/>
          <w:sz w:val="22"/>
          <w:szCs w:val="22"/>
        </w:rPr>
        <w:t>交</w:t>
      </w:r>
      <w:r w:rsidR="00AC5091">
        <w:rPr>
          <w:rFonts w:hint="eastAsia" w:asciiTheme="minorEastAsia" w:hAnsiTheme="minorEastAsia" w:eastAsiaTheme="minorEastAsia"/>
          <w:b/>
          <w:bCs/>
          <w:sz w:val="22"/>
          <w:szCs w:val="22"/>
        </w:rPr>
        <w:t>付</w:t>
      </w:r>
      <w:r w:rsidRPr="00DE588B">
        <w:rPr>
          <w:rFonts w:hint="eastAsia" w:asciiTheme="minorEastAsia" w:hAnsiTheme="minorEastAsia" w:eastAsiaTheme="minorEastAsia"/>
          <w:b/>
          <w:bCs/>
          <w:sz w:val="22"/>
          <w:szCs w:val="22"/>
        </w:rPr>
        <w:t>申請書</w:t>
      </w:r>
    </w:p>
    <w:p xmlns:wp14="http://schemas.microsoft.com/office/word/2010/wordml" w:rsidRPr="00AC5091" w:rsidR="008C0C87" w:rsidP="00DE588B" w:rsidRDefault="008C0C87" w14:paraId="672A6659" wp14:textId="77777777">
      <w:pPr>
        <w:kinsoku w:val="0"/>
        <w:autoSpaceDE w:val="0"/>
        <w:autoSpaceDN w:val="0"/>
        <w:adjustRightInd/>
        <w:jc w:val="left"/>
        <w:rPr>
          <w:rFonts w:cs="Times New Roman" w:asciiTheme="minorEastAsia" w:hAnsiTheme="minorEastAsia" w:eastAsiaTheme="minorEastAsia"/>
          <w:sz w:val="22"/>
          <w:szCs w:val="22"/>
        </w:rPr>
      </w:pPr>
    </w:p>
    <w:p xmlns:wp14="http://schemas.microsoft.com/office/word/2010/wordml" w:rsidRPr="00DE588B" w:rsidR="008C0C87" w:rsidP="00AC2AFA" w:rsidRDefault="00CE44A7" w14:paraId="3C136C0B" wp14:textId="77777777">
      <w:pPr>
        <w:kinsoku w:val="0"/>
        <w:wordWrap w:val="0"/>
        <w:autoSpaceDE w:val="0"/>
        <w:autoSpaceDN w:val="0"/>
        <w:adjustRightInd/>
        <w:jc w:val="right"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　　</w:t>
      </w:r>
      <w:r w:rsidRPr="00DE588B" w:rsidR="008C0C87">
        <w:rPr>
          <w:rFonts w:hint="eastAsia" w:asciiTheme="minorEastAsia" w:hAnsiTheme="minorEastAsia" w:eastAsiaTheme="minorEastAsia"/>
          <w:sz w:val="22"/>
          <w:szCs w:val="22"/>
        </w:rPr>
        <w:t xml:space="preserve">　　年　　月　　日　</w:t>
      </w:r>
    </w:p>
    <w:p xmlns:wp14="http://schemas.microsoft.com/office/word/2010/wordml" w:rsidRPr="00DE588B" w:rsidR="008C0C87" w:rsidP="00DE588B" w:rsidRDefault="008C0C87" w14:paraId="754CB3E5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sz w:val="22"/>
          <w:szCs w:val="22"/>
        </w:rPr>
        <w:t xml:space="preserve">　函　館　市　長　　様</w:t>
      </w:r>
    </w:p>
    <w:p xmlns:wp14="http://schemas.microsoft.com/office/word/2010/wordml" w:rsidR="008C0C87" w:rsidP="00DE588B" w:rsidRDefault="003D3930" w14:paraId="0510E8DD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  <w:sz w:val="22"/>
          <w:szCs w:val="22"/>
        </w:rPr>
        <w:t xml:space="preserve">　</w:t>
      </w:r>
    </w:p>
    <w:p xmlns:wp14="http://schemas.microsoft.com/office/word/2010/wordml" w:rsidR="003D3930" w:rsidP="005075C9" w:rsidRDefault="003D3930" w14:paraId="67335CB4" wp14:textId="77777777">
      <w:pPr>
        <w:kinsoku w:val="0"/>
        <w:autoSpaceDE w:val="0"/>
        <w:autoSpaceDN w:val="0"/>
        <w:adjustRightInd/>
        <w:ind w:firstLine="3180" w:firstLineChars="1400"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  <w:sz w:val="22"/>
          <w:szCs w:val="22"/>
        </w:rPr>
        <w:t>申請者</w:t>
      </w:r>
      <w:r w:rsidR="005075C9">
        <w:rPr>
          <w:rFonts w:hint="eastAsia" w:cs="Times New Roman" w:asciiTheme="minorEastAsia" w:hAnsiTheme="minorEastAsia" w:eastAsiaTheme="minorEastAsia"/>
          <w:sz w:val="22"/>
          <w:szCs w:val="22"/>
        </w:rPr>
        <w:t xml:space="preserve">　</w:t>
      </w:r>
      <w:r>
        <w:rPr>
          <w:rFonts w:hint="eastAsia" w:cs="Times New Roman" w:asciiTheme="minorEastAsia" w:hAnsiTheme="minorEastAsia" w:eastAsiaTheme="minorEastAsia"/>
          <w:sz w:val="22"/>
          <w:szCs w:val="22"/>
        </w:rPr>
        <w:t xml:space="preserve">　</w:t>
      </w:r>
      <w:r w:rsidR="005075C9">
        <w:rPr>
          <w:rFonts w:hint="eastAsia" w:cs="Times New Roman" w:asciiTheme="minorEastAsia" w:hAnsiTheme="minorEastAsia" w:eastAsiaTheme="minorEastAsia"/>
          <w:sz w:val="22"/>
          <w:szCs w:val="22"/>
        </w:rPr>
        <w:t xml:space="preserve">　　　　</w:t>
      </w:r>
      <w:r>
        <w:rPr>
          <w:rFonts w:hint="eastAsia" w:cs="Times New Roman" w:asciiTheme="minorEastAsia" w:hAnsiTheme="minorEastAsia" w:eastAsiaTheme="minorEastAsia"/>
          <w:sz w:val="22"/>
          <w:szCs w:val="22"/>
        </w:rPr>
        <w:t>住　所　〒</w:t>
      </w:r>
    </w:p>
    <w:p xmlns:wp14="http://schemas.microsoft.com/office/word/2010/wordml" w:rsidRPr="003D3930" w:rsidR="003D3930" w:rsidP="00DE588B" w:rsidRDefault="003D3930" w14:paraId="768A4A59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  <w:u w:val="single"/>
        </w:rPr>
      </w:pPr>
      <w:r>
        <w:rPr>
          <w:rFonts w:hint="eastAsia" w:cs="Times New Roman" w:asciiTheme="minorEastAsia" w:hAnsiTheme="minorEastAsia" w:eastAsiaTheme="minor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 w:cs="Times New Roman" w:asciiTheme="minorEastAsia" w:hAnsiTheme="minorEastAsia" w:eastAsiaTheme="minorEastAsia"/>
          <w:sz w:val="22"/>
          <w:szCs w:val="22"/>
          <w:u w:val="single"/>
        </w:rPr>
        <w:t xml:space="preserve">　　　　　　　　　　　　　　　　</w:t>
      </w:r>
    </w:p>
    <w:p xmlns:wp14="http://schemas.microsoft.com/office/word/2010/wordml" w:rsidR="003D3930" w:rsidP="00DE588B" w:rsidRDefault="003D3930" w14:paraId="3A2129F1" wp14:textId="77777777">
      <w:pPr>
        <w:kinsoku w:val="0"/>
        <w:autoSpaceDE w:val="0"/>
        <w:autoSpaceDN w:val="0"/>
        <w:adjustRightInd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　　　　　　　　　　　　　　　　　　　　　　　氏　名　</w:t>
      </w:r>
      <w:r w:rsidR="00FE0DB1">
        <w:rPr>
          <w:rFonts w:hint="eastAsia" w:asciiTheme="minorEastAsia" w:hAnsiTheme="minorEastAsia" w:eastAsiaTheme="minorEastAsia"/>
          <w:sz w:val="22"/>
          <w:szCs w:val="22"/>
        </w:rPr>
        <w:t>フリガナ</w:t>
      </w:r>
    </w:p>
    <w:p xmlns:wp14="http://schemas.microsoft.com/office/word/2010/wordml" w:rsidRPr="005075C9" w:rsidR="003D3930" w:rsidP="00FE0DB1" w:rsidRDefault="003D3930" w14:paraId="0CC1306E" wp14:textId="77777777">
      <w:pPr>
        <w:kinsoku w:val="0"/>
        <w:autoSpaceDE w:val="0"/>
        <w:autoSpaceDN w:val="0"/>
        <w:adjustRightInd/>
        <w:jc w:val="left"/>
        <w:rPr>
          <w:rFonts w:asciiTheme="minorEastAsia" w:hAnsiTheme="minorEastAsia" w:eastAsiaTheme="minorEastAsia"/>
          <w:sz w:val="22"/>
          <w:szCs w:val="22"/>
          <w:u w:val="single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　　　　　　　　　　　　　　　　　　　　</w:t>
      </w:r>
      <w:r w:rsidR="00FE0DB1">
        <w:rPr>
          <w:rFonts w:hint="eastAsia" w:asciiTheme="minorEastAsia" w:hAnsiTheme="minorEastAsia" w:eastAsiaTheme="minorEastAsia"/>
          <w:sz w:val="22"/>
          <w:szCs w:val="22"/>
        </w:rPr>
        <w:t xml:space="preserve">　　　　　　　</w:t>
      </w:r>
      <w:r w:rsidR="00FE0DB1">
        <w:rPr>
          <w:rFonts w:hint="eastAsia" w:asciiTheme="minorEastAsia" w:hAnsiTheme="minorEastAsia" w:eastAsiaTheme="minorEastAsia"/>
          <w:sz w:val="22"/>
          <w:szCs w:val="22"/>
          <w:u w:val="single"/>
        </w:rPr>
        <w:t xml:space="preserve">　　　　　　　　　　　　　　　　</w:t>
      </w:r>
    </w:p>
    <w:p xmlns:wp14="http://schemas.microsoft.com/office/word/2010/wordml" w:rsidR="00FE0DB1" w:rsidP="00FE0DB1" w:rsidRDefault="00FE0DB1" w14:paraId="002C542C" wp14:textId="77777777">
      <w:pPr>
        <w:kinsoku w:val="0"/>
        <w:autoSpaceDE w:val="0"/>
        <w:autoSpaceDN w:val="0"/>
        <w:adjustRightInd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　　　　　　　　　　　　　</w:t>
      </w:r>
      <w:r w:rsidR="005075C9">
        <w:rPr>
          <w:rFonts w:hint="eastAsia" w:asciiTheme="minorEastAsia" w:hAnsiTheme="minorEastAsia" w:eastAsiaTheme="minorEastAsia"/>
          <w:sz w:val="22"/>
          <w:szCs w:val="22"/>
        </w:rPr>
        <w:t xml:space="preserve">　</w:t>
      </w:r>
      <w:r>
        <w:rPr>
          <w:rFonts w:hint="eastAsia" w:asciiTheme="minorEastAsia" w:hAnsiTheme="minorEastAsia" w:eastAsiaTheme="minorEastAsia"/>
          <w:sz w:val="22"/>
          <w:szCs w:val="22"/>
        </w:rPr>
        <w:t>対象者との関係</w:t>
      </w:r>
    </w:p>
    <w:p xmlns:wp14="http://schemas.microsoft.com/office/word/2010/wordml" w:rsidR="00FE0DB1" w:rsidP="00FE0DB1" w:rsidRDefault="00FE0DB1" w14:paraId="17766774" wp14:textId="77777777">
      <w:pPr>
        <w:kinsoku w:val="0"/>
        <w:autoSpaceDE w:val="0"/>
        <w:autoSpaceDN w:val="0"/>
        <w:adjustRightInd/>
        <w:ind w:firstLine="3180" w:firstLineChars="1400"/>
        <w:jc w:val="left"/>
        <w:rPr>
          <w:rFonts w:asciiTheme="minorEastAsia" w:hAnsiTheme="minorEastAsia" w:eastAsiaTheme="minorEastAsia"/>
          <w:sz w:val="22"/>
          <w:szCs w:val="22"/>
          <w:u w:val="single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例：本人，父，母，子など　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 xml:space="preserve">　　　　　　　　　　　　　　　　</w:t>
      </w:r>
    </w:p>
    <w:p xmlns:wp14="http://schemas.microsoft.com/office/word/2010/wordml" w:rsidR="005075C9" w:rsidP="009E38FF" w:rsidRDefault="005075C9" w14:paraId="35C8BC74" wp14:textId="77777777">
      <w:pPr>
        <w:kinsoku w:val="0"/>
        <w:autoSpaceDE w:val="0"/>
        <w:autoSpaceDN w:val="0"/>
        <w:adjustRightInd/>
        <w:ind w:firstLine="3180" w:firstLineChars="1400"/>
        <w:jc w:val="left"/>
        <w:rPr>
          <w:rFonts w:asciiTheme="minorEastAsia" w:hAnsiTheme="minorEastAsia" w:eastAsiaTheme="minorEastAsia"/>
          <w:sz w:val="22"/>
          <w:szCs w:val="22"/>
          <w:u w:val="single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　　　　　　　　　電　話　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 xml:space="preserve">　　　　　　　　　　　　　　　　</w:t>
      </w:r>
    </w:p>
    <w:p xmlns:wp14="http://schemas.microsoft.com/office/word/2010/wordml" w:rsidRPr="005075C9" w:rsidR="009E38FF" w:rsidP="009E38FF" w:rsidRDefault="009E38FF" w14:paraId="0A37501D" wp14:textId="77777777">
      <w:pPr>
        <w:kinsoku w:val="0"/>
        <w:autoSpaceDE w:val="0"/>
        <w:autoSpaceDN w:val="0"/>
        <w:adjustRightInd/>
        <w:ind w:firstLine="3180" w:firstLineChars="1400"/>
        <w:jc w:val="left"/>
        <w:rPr>
          <w:rFonts w:asciiTheme="minorEastAsia" w:hAnsiTheme="minorEastAsia" w:eastAsiaTheme="minorEastAsia"/>
          <w:sz w:val="22"/>
          <w:szCs w:val="22"/>
          <w:u w:val="single"/>
        </w:rPr>
      </w:pPr>
    </w:p>
    <w:p xmlns:wp14="http://schemas.microsoft.com/office/word/2010/wordml" w:rsidRPr="00DE588B" w:rsidR="008C0C87" w:rsidP="00DE588B" w:rsidRDefault="008C0C87" w14:paraId="6C055F3F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sz w:val="22"/>
          <w:szCs w:val="22"/>
        </w:rPr>
        <w:t xml:space="preserve">　函館市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がん患者ウィッグ購入費助成</w:t>
      </w:r>
      <w:r w:rsidR="00A35B46">
        <w:rPr>
          <w:rFonts w:hint="eastAsia" w:asciiTheme="minorEastAsia" w:hAnsiTheme="minorEastAsia" w:eastAsiaTheme="minorEastAsia"/>
          <w:sz w:val="22"/>
          <w:szCs w:val="22"/>
        </w:rPr>
        <w:t>事業実施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要綱第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５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条第１項の規定により申請します。</w:t>
      </w:r>
    </w:p>
    <w:p xmlns:wp14="http://schemas.microsoft.com/office/word/2010/wordml" w:rsidR="005A2FDF" w:rsidP="00DE588B" w:rsidRDefault="008C0C87" w14:paraId="2FE4EDA1" wp14:textId="77777777">
      <w:pPr>
        <w:kinsoku w:val="0"/>
        <w:autoSpaceDE w:val="0"/>
        <w:autoSpaceDN w:val="0"/>
        <w:adjustRightInd/>
        <w:jc w:val="left"/>
        <w:rPr>
          <w:rFonts w:asciiTheme="minorEastAsia" w:hAnsiTheme="minorEastAsia" w:eastAsiaTheme="minorEastAsia"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sz w:val="22"/>
          <w:szCs w:val="22"/>
        </w:rPr>
        <w:t xml:space="preserve">　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また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，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申請内容の確認等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に必要な場合は，本申請に係る情報の照会および医療機関に対する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治療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内容等</w:t>
      </w:r>
      <w:r w:rsidR="008117B7">
        <w:rPr>
          <w:rFonts w:hint="eastAsia" w:asciiTheme="minorEastAsia" w:hAnsiTheme="minorEastAsia" w:eastAsiaTheme="minorEastAsia"/>
          <w:sz w:val="22"/>
          <w:szCs w:val="22"/>
        </w:rPr>
        <w:t>のほか，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購入先に購入内容等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の照会</w:t>
      </w:r>
      <w:r w:rsidR="00AC5091">
        <w:rPr>
          <w:rFonts w:hint="eastAsia" w:asciiTheme="minorEastAsia" w:hAnsiTheme="minorEastAsia" w:eastAsiaTheme="minorEastAsia"/>
          <w:sz w:val="22"/>
          <w:szCs w:val="22"/>
        </w:rPr>
        <w:t>を行うこと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について同意します。</w:t>
      </w:r>
    </w:p>
    <w:p xmlns:wp14="http://schemas.microsoft.com/office/word/2010/wordml" w:rsidRPr="008117B7" w:rsidR="003D3930" w:rsidP="00DE588B" w:rsidRDefault="003D3930" w14:paraId="06031FD2" wp14:textId="77777777">
      <w:pPr>
        <w:kinsoku w:val="0"/>
        <w:autoSpaceDE w:val="0"/>
        <w:autoSpaceDN w:val="0"/>
        <w:adjustRightInd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【助成</w:t>
      </w:r>
      <w:r w:rsidR="007C5768">
        <w:rPr>
          <w:rFonts w:hint="eastAsia" w:asciiTheme="minorEastAsia" w:hAnsiTheme="minorEastAsia" w:eastAsiaTheme="minorEastAsia"/>
          <w:sz w:val="22"/>
          <w:szCs w:val="22"/>
        </w:rPr>
        <w:t>の</w:t>
      </w:r>
      <w:r>
        <w:rPr>
          <w:rFonts w:hint="eastAsia" w:asciiTheme="minorEastAsia" w:hAnsiTheme="minorEastAsia" w:eastAsiaTheme="minorEastAsia"/>
          <w:sz w:val="22"/>
          <w:szCs w:val="22"/>
        </w:rPr>
        <w:t>対象者】</w:t>
      </w:r>
      <w:r w:rsidR="00B942D4">
        <w:rPr>
          <w:rFonts w:hint="eastAsia" w:asciiTheme="minorEastAsia" w:hAnsiTheme="minorEastAsia" w:eastAsiaTheme="minorEastAsia"/>
          <w:sz w:val="22"/>
          <w:szCs w:val="22"/>
        </w:rPr>
        <w:t>※１人１回限り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9"/>
        <w:gridCol w:w="3461"/>
        <w:gridCol w:w="1669"/>
        <w:gridCol w:w="2999"/>
      </w:tblGrid>
      <w:tr xmlns:wp14="http://schemas.microsoft.com/office/word/2010/wordml" w:rsidRPr="00DE588B" w:rsidR="008C0C87" w:rsidTr="00B24C2E" w14:paraId="0F6535BB" wp14:textId="77777777">
        <w:tc>
          <w:tcPr>
            <w:tcW w:w="1526" w:type="dxa"/>
            <w:tcBorders>
              <w:bottom w:val="dashed" w:color="auto" w:sz="4" w:space="0"/>
            </w:tcBorders>
            <w:vAlign w:val="center"/>
          </w:tcPr>
          <w:p w:rsidRPr="00DE588B" w:rsidR="008C0C87" w:rsidP="005836DD" w:rsidRDefault="008C0C87" w14:paraId="31426453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フ</w:t>
            </w:r>
            <w:r w:rsidR="005836DD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リ</w:t>
            </w:r>
            <w:r w:rsidR="005836DD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ガ</w:t>
            </w:r>
            <w:r w:rsidR="005836DD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ナ</w:t>
            </w:r>
          </w:p>
        </w:tc>
        <w:tc>
          <w:tcPr>
            <w:tcW w:w="3544" w:type="dxa"/>
            <w:tcBorders>
              <w:bottom w:val="dashed" w:color="auto" w:sz="4" w:space="0"/>
            </w:tcBorders>
            <w:vAlign w:val="center"/>
          </w:tcPr>
          <w:p w:rsidRPr="00DE588B" w:rsidR="008C0C87" w:rsidP="00DE588B" w:rsidRDefault="008C0C87" w14:paraId="5DAB6C7B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Pr="00DE588B" w:rsidR="008C0C87" w:rsidP="00DE588B" w:rsidRDefault="008C0C87" w14:paraId="0DE888A7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生</w:t>
            </w:r>
            <w:r w:rsidRPr="00DE588B" w:rsidR="00B24C2E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年</w:t>
            </w:r>
            <w:r w:rsidRPr="00DE588B" w:rsidR="00B24C2E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月</w:t>
            </w:r>
            <w:r w:rsidRPr="00DE588B" w:rsidR="00B24C2E">
              <w:rPr>
                <w:rFonts w:cs="Times New Roman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日</w:t>
            </w:r>
          </w:p>
        </w:tc>
        <w:tc>
          <w:tcPr>
            <w:tcW w:w="3065" w:type="dxa"/>
            <w:vMerge w:val="restart"/>
            <w:vAlign w:val="center"/>
          </w:tcPr>
          <w:p w:rsidRPr="00DE588B" w:rsidR="008C0C87" w:rsidP="00DE588B" w:rsidRDefault="009113FE" w14:paraId="24132136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="00166129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DE588B" w:rsidR="00B24C2E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DE588B" w:rsidR="008C0C87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年　　月　　日</w:t>
            </w:r>
          </w:p>
        </w:tc>
      </w:tr>
      <w:tr xmlns:wp14="http://schemas.microsoft.com/office/word/2010/wordml" w:rsidRPr="00DE588B" w:rsidR="008C0C87" w:rsidTr="0033241F" w14:paraId="2C3DFBD5" wp14:textId="77777777">
        <w:trPr>
          <w:trHeight w:val="409"/>
        </w:trPr>
        <w:tc>
          <w:tcPr>
            <w:tcW w:w="1526" w:type="dxa"/>
            <w:vMerge w:val="restart"/>
            <w:tcBorders>
              <w:top w:val="dashed" w:color="auto" w:sz="4" w:space="0"/>
            </w:tcBorders>
            <w:vAlign w:val="center"/>
          </w:tcPr>
          <w:p w:rsidRPr="00DE588B" w:rsidR="008C0C87" w:rsidP="00DE588B" w:rsidRDefault="008C0C87" w14:paraId="08D48A76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氏　　　名</w:t>
            </w:r>
          </w:p>
        </w:tc>
        <w:tc>
          <w:tcPr>
            <w:tcW w:w="3544" w:type="dxa"/>
            <w:vMerge w:val="restart"/>
            <w:tcBorders>
              <w:top w:val="dashed" w:color="auto" w:sz="4" w:space="0"/>
            </w:tcBorders>
            <w:vAlign w:val="center"/>
          </w:tcPr>
          <w:p w:rsidRPr="00DE588B" w:rsidR="008C0C87" w:rsidP="00DE588B" w:rsidRDefault="008C0C87" w14:paraId="02EB378F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Pr="00DE588B" w:rsidR="008C0C87" w:rsidP="00DE588B" w:rsidRDefault="008C0C87" w14:paraId="6A05A809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65" w:type="dxa"/>
            <w:vMerge/>
            <w:vAlign w:val="center"/>
          </w:tcPr>
          <w:p w:rsidRPr="00DE588B" w:rsidR="008C0C87" w:rsidP="00DE588B" w:rsidRDefault="008C0C87" w14:paraId="5A39BBE3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</w:tr>
      <w:tr xmlns:wp14="http://schemas.microsoft.com/office/word/2010/wordml" w:rsidRPr="00DE588B" w:rsidR="00166129" w:rsidTr="00166129" w14:paraId="3916C46B" wp14:textId="77777777">
        <w:trPr>
          <w:trHeight w:val="567"/>
        </w:trPr>
        <w:tc>
          <w:tcPr>
            <w:tcW w:w="1526" w:type="dxa"/>
            <w:vMerge/>
            <w:vAlign w:val="center"/>
          </w:tcPr>
          <w:p w:rsidRPr="00DE588B" w:rsidR="00166129" w:rsidP="00DE588B" w:rsidRDefault="00166129" w14:paraId="41C8F396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Pr="00DE588B" w:rsidR="00166129" w:rsidP="00DE588B" w:rsidRDefault="00166129" w14:paraId="72A3D3EC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588B" w:rsidR="00166129" w:rsidP="00DE588B" w:rsidRDefault="00166129" w14:paraId="114B3901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電　　　話</w:t>
            </w:r>
          </w:p>
        </w:tc>
        <w:tc>
          <w:tcPr>
            <w:tcW w:w="3065" w:type="dxa"/>
            <w:vAlign w:val="center"/>
          </w:tcPr>
          <w:p w:rsidRPr="00DE588B" w:rsidR="00166129" w:rsidP="00166129" w:rsidRDefault="00166129" w14:paraId="049D165E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166129">
              <w:rPr>
                <w:rFonts w:cs="Times New Roman"/>
                <w:sz w:val="22"/>
                <w:szCs w:val="22"/>
              </w:rPr>
              <w:t>(</w:t>
            </w:r>
            <w:r w:rsidRPr="00166129">
              <w:rPr>
                <w:rFonts w:hint="eastAsia" w:cs="Times New Roman"/>
                <w:sz w:val="22"/>
                <w:szCs w:val="22"/>
              </w:rPr>
              <w:t xml:space="preserve">　　　　</w:t>
            </w:r>
            <w:r w:rsidRPr="00166129">
              <w:rPr>
                <w:rFonts w:cs="Times New Roman"/>
                <w:sz w:val="22"/>
                <w:szCs w:val="22"/>
              </w:rPr>
              <w:t>)</w:t>
            </w:r>
            <w:r w:rsidRPr="00166129">
              <w:rPr>
                <w:rFonts w:hint="eastAsia" w:cs="Times New Roman"/>
                <w:sz w:val="22"/>
                <w:szCs w:val="22"/>
              </w:rPr>
              <w:t xml:space="preserve">　　　－　　　　</w:t>
            </w:r>
          </w:p>
        </w:tc>
      </w:tr>
      <w:tr xmlns:wp14="http://schemas.microsoft.com/office/word/2010/wordml" w:rsidRPr="00DE588B" w:rsidR="00166129" w:rsidTr="0033241F" w14:paraId="3D1C787F" wp14:textId="77777777">
        <w:trPr>
          <w:trHeight w:val="853"/>
        </w:trPr>
        <w:tc>
          <w:tcPr>
            <w:tcW w:w="1526" w:type="dxa"/>
            <w:vAlign w:val="center"/>
          </w:tcPr>
          <w:p w:rsidRPr="00DE588B" w:rsidR="00166129" w:rsidP="00166129" w:rsidRDefault="00166129" w14:paraId="1F614E33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住　　　所</w:t>
            </w:r>
          </w:p>
        </w:tc>
        <w:tc>
          <w:tcPr>
            <w:tcW w:w="8310" w:type="dxa"/>
            <w:gridSpan w:val="3"/>
          </w:tcPr>
          <w:p w:rsidR="00166129" w:rsidP="00166129" w:rsidRDefault="00166129" w14:paraId="08DB12CC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〒　　　－</w:t>
            </w:r>
          </w:p>
          <w:p w:rsidRPr="00DE588B" w:rsidR="009E38FF" w:rsidP="00166129" w:rsidRDefault="009E38FF" w14:paraId="0D0B940D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</w:tr>
      <w:tr xmlns:wp14="http://schemas.microsoft.com/office/word/2010/wordml" w:rsidRPr="008C40B8" w:rsidR="009E38FF" w:rsidTr="00FB46C2" w14:paraId="57F6F780" wp14:textId="77777777">
        <w:trPr>
          <w:trHeight w:val="423"/>
        </w:trPr>
        <w:tc>
          <w:tcPr>
            <w:tcW w:w="9836" w:type="dxa"/>
            <w:gridSpan w:val="4"/>
            <w:vAlign w:val="center"/>
          </w:tcPr>
          <w:p w:rsidRPr="008C40B8" w:rsidR="009E38FF" w:rsidP="00166129" w:rsidRDefault="009E38FF" w14:paraId="201A1AB4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私は，他自治体で同様の助成を受けておりません。</w:t>
            </w:r>
            <w:r w:rsidR="008C40B8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　　　</w:t>
            </w:r>
            <w:r w:rsidR="00FB46C2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="008C40B8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はい</w:t>
            </w:r>
            <w:r w:rsidR="00CA756D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□</w:t>
            </w:r>
            <w:r w:rsidR="008C40B8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　　いいえ□</w:t>
            </w:r>
          </w:p>
        </w:tc>
      </w:tr>
    </w:tbl>
    <w:p xmlns:wp14="http://schemas.microsoft.com/office/word/2010/wordml" w:rsidR="008C0C87" w:rsidP="00DE588B" w:rsidRDefault="005075C9" w14:paraId="7F6784D8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  <w:sz w:val="22"/>
          <w:szCs w:val="22"/>
        </w:rPr>
        <w:t>【</w:t>
      </w:r>
      <w:r w:rsidR="00B942D4">
        <w:rPr>
          <w:rFonts w:hint="eastAsia" w:cs="Times New Roman" w:asciiTheme="minorEastAsia" w:hAnsiTheme="minorEastAsia" w:eastAsiaTheme="minorEastAsia"/>
          <w:sz w:val="22"/>
          <w:szCs w:val="22"/>
        </w:rPr>
        <w:t>助成対象費用】※ケア用品は対象外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1"/>
        <w:gridCol w:w="6327"/>
      </w:tblGrid>
      <w:tr xmlns:wp14="http://schemas.microsoft.com/office/word/2010/wordml" w:rsidR="00B942D4" w:rsidTr="00B7789F" w14:paraId="4AF6052B" wp14:textId="77777777">
        <w:tc>
          <w:tcPr>
            <w:tcW w:w="3369" w:type="dxa"/>
          </w:tcPr>
          <w:p w:rsidR="00B942D4" w:rsidP="00B7789F" w:rsidRDefault="00B942D4" w14:paraId="720D30B9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購入年月日</w:t>
            </w:r>
          </w:p>
        </w:tc>
        <w:tc>
          <w:tcPr>
            <w:tcW w:w="6467" w:type="dxa"/>
          </w:tcPr>
          <w:p w:rsidR="00B942D4" w:rsidP="00B7789F" w:rsidRDefault="00B942D4" w14:paraId="33E96545" wp14:textId="77777777">
            <w:pPr>
              <w:kinsoku w:val="0"/>
              <w:autoSpaceDE w:val="0"/>
              <w:autoSpaceDN w:val="0"/>
              <w:adjustRightInd/>
              <w:jc w:val="right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年　　　　　月　　　　　日</w:t>
            </w:r>
          </w:p>
        </w:tc>
      </w:tr>
      <w:tr xmlns:wp14="http://schemas.microsoft.com/office/word/2010/wordml" w:rsidR="00B7789F" w:rsidTr="00B7789F" w14:paraId="2373229B" wp14:textId="77777777">
        <w:tc>
          <w:tcPr>
            <w:tcW w:w="3369" w:type="dxa"/>
          </w:tcPr>
          <w:p w:rsidR="00B7789F" w:rsidP="00B7789F" w:rsidRDefault="00B7789F" w14:paraId="35126F40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購入金額（消費税含む）</w:t>
            </w:r>
          </w:p>
        </w:tc>
        <w:tc>
          <w:tcPr>
            <w:tcW w:w="6467" w:type="dxa"/>
          </w:tcPr>
          <w:p w:rsidR="00B7789F" w:rsidP="00B7789F" w:rsidRDefault="00B7789F" w14:paraId="66416471" wp14:textId="77777777">
            <w:pPr>
              <w:tabs>
                <w:tab w:val="left" w:pos="4097"/>
              </w:tabs>
              <w:kinsoku w:val="0"/>
              <w:autoSpaceDE w:val="0"/>
              <w:autoSpaceDN w:val="0"/>
              <w:adjustRightInd/>
              <w:jc w:val="right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xmlns:wp14="http://schemas.microsoft.com/office/word/2010/wordml" w:rsidR="003D3930" w:rsidP="00DE588B" w:rsidRDefault="00B7789F" w14:paraId="102C00B7" wp14:textId="77777777">
      <w:pPr>
        <w:kinsoku w:val="0"/>
        <w:autoSpaceDE w:val="0"/>
        <w:autoSpaceDN w:val="0"/>
        <w:adjustRightInd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  <w:sz w:val="22"/>
          <w:szCs w:val="22"/>
        </w:rPr>
        <w:t>【助成申請額】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1"/>
        <w:gridCol w:w="6327"/>
      </w:tblGrid>
      <w:tr xmlns:wp14="http://schemas.microsoft.com/office/word/2010/wordml" w:rsidR="00B7789F" w:rsidTr="00B7789F" w14:paraId="78F89C3F" wp14:textId="77777777">
        <w:tc>
          <w:tcPr>
            <w:tcW w:w="3369" w:type="dxa"/>
            <w:vMerge w:val="restart"/>
            <w:vAlign w:val="center"/>
          </w:tcPr>
          <w:p w:rsidR="00B7789F" w:rsidP="00B7789F" w:rsidRDefault="00B7789F" w14:paraId="0F89532E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申請額</w:t>
            </w:r>
          </w:p>
        </w:tc>
        <w:tc>
          <w:tcPr>
            <w:tcW w:w="6467" w:type="dxa"/>
          </w:tcPr>
          <w:p w:rsidR="00B7789F" w:rsidP="00B7789F" w:rsidRDefault="00B7789F" w14:paraId="687328FD" wp14:textId="77777777">
            <w:pPr>
              <w:kinsoku w:val="0"/>
              <w:autoSpaceDE w:val="0"/>
              <w:autoSpaceDN w:val="0"/>
              <w:adjustRightInd/>
              <w:jc w:val="right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xmlns:wp14="http://schemas.microsoft.com/office/word/2010/wordml" w:rsidR="00B7789F" w:rsidTr="00B7789F" w14:paraId="606E33E1" wp14:textId="77777777">
        <w:tc>
          <w:tcPr>
            <w:tcW w:w="3369" w:type="dxa"/>
            <w:vMerge/>
          </w:tcPr>
          <w:p w:rsidR="00B7789F" w:rsidP="00DE588B" w:rsidRDefault="00B7789F" w14:paraId="0E27B00A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6467" w:type="dxa"/>
          </w:tcPr>
          <w:p w:rsidR="00B7789F" w:rsidP="00DE588B" w:rsidRDefault="00B7789F" w14:paraId="16E6945F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※購入金額の２分の１の額（千円未満切り捨て）</w:t>
            </w:r>
            <w:r w:rsidR="00C04F8C"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>，</w:t>
            </w:r>
          </w:p>
          <w:p w:rsidR="00C04F8C" w:rsidP="00DE588B" w:rsidRDefault="00C04F8C" w14:paraId="309C65C6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</w:rPr>
              <w:t xml:space="preserve">　もしくは，２０，０００円（上限額）のいずれか低い方</w:t>
            </w:r>
          </w:p>
        </w:tc>
      </w:tr>
    </w:tbl>
    <w:p xmlns:wp14="http://schemas.microsoft.com/office/word/2010/wordml" w:rsidRPr="00DE588B" w:rsidR="00B24C2E" w:rsidP="00DE588B" w:rsidRDefault="008C0C87" w14:paraId="69BD1F90" wp14:textId="77777777">
      <w:pPr>
        <w:kinsoku w:val="0"/>
        <w:autoSpaceDE w:val="0"/>
        <w:autoSpaceDN w:val="0"/>
        <w:adjustRightInd/>
        <w:rPr>
          <w:rFonts w:asciiTheme="minorEastAsia" w:hAnsiTheme="minorEastAsia" w:eastAsiaTheme="minorEastAsia"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sz w:val="22"/>
          <w:szCs w:val="22"/>
        </w:rPr>
        <w:t>【</w:t>
      </w:r>
      <w:r w:rsidR="00776B26">
        <w:rPr>
          <w:rFonts w:hint="eastAsia" w:asciiTheme="minorEastAsia" w:hAnsiTheme="minorEastAsia" w:eastAsiaTheme="minorEastAsia"/>
          <w:sz w:val="22"/>
          <w:szCs w:val="22"/>
        </w:rPr>
        <w:t>振込先</w:t>
      </w:r>
      <w:r w:rsidR="0033241F">
        <w:rPr>
          <w:rFonts w:hint="eastAsia" w:asciiTheme="minorEastAsia" w:hAnsiTheme="minorEastAsia" w:eastAsiaTheme="minorEastAsia"/>
          <w:sz w:val="22"/>
          <w:szCs w:val="22"/>
        </w:rPr>
        <w:t>，</w:t>
      </w:r>
      <w:r w:rsidRPr="00DE588B">
        <w:rPr>
          <w:rFonts w:hint="eastAsia" w:asciiTheme="minorEastAsia" w:hAnsiTheme="minorEastAsia" w:eastAsiaTheme="minorEastAsia"/>
          <w:sz w:val="22"/>
          <w:szCs w:val="22"/>
        </w:rPr>
        <w:t>振込先金融機関の名称および口座番号】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0"/>
        <w:gridCol w:w="2777"/>
        <w:gridCol w:w="3001"/>
      </w:tblGrid>
      <w:tr xmlns:wp14="http://schemas.microsoft.com/office/word/2010/wordml" w:rsidRPr="00DE588B" w:rsidR="00B24C2E" w:rsidTr="003138CD" w14:paraId="189A8A02" wp14:textId="77777777">
        <w:tc>
          <w:tcPr>
            <w:tcW w:w="3936" w:type="dxa"/>
            <w:vAlign w:val="center"/>
          </w:tcPr>
          <w:p w:rsidRPr="00F24D04" w:rsidR="00B24C2E" w:rsidP="00776B26" w:rsidRDefault="00776B26" w14:paraId="20409BED" wp14:textId="77777777">
            <w:pPr>
              <w:kinsoku w:val="0"/>
              <w:autoSpaceDE w:val="0"/>
              <w:autoSpaceDN w:val="0"/>
              <w:adjustRightInd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 w:rsidRPr="00F24D04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振込</w:t>
            </w:r>
            <w:r w:rsidRPr="00F24D04" w:rsidR="000378BD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先</w:t>
            </w:r>
            <w:r w:rsidRPr="00F24D04" w:rsidR="0033241F"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  <w:t>(</w:t>
            </w:r>
            <w:r w:rsidRPr="00F24D04" w:rsidR="0033241F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いずれかに☑してください</w:t>
            </w:r>
            <w:r w:rsidRPr="00F24D04" w:rsidR="0033241F"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Pr="00F24D04" w:rsidR="00B24C2E" w:rsidP="00DE588B" w:rsidRDefault="0033241F" w14:paraId="3C55EF89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 w:rsidRPr="00F24D04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□対象者</w:t>
            </w:r>
          </w:p>
        </w:tc>
        <w:tc>
          <w:tcPr>
            <w:tcW w:w="3065" w:type="dxa"/>
            <w:vAlign w:val="center"/>
          </w:tcPr>
          <w:p w:rsidRPr="00F24D04" w:rsidR="00B24C2E" w:rsidP="00DE588B" w:rsidRDefault="0033241F" w14:paraId="1D8D70E3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 w:rsidRPr="00F24D04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□</w:t>
            </w:r>
            <w:r w:rsidRPr="00F24D04" w:rsidR="00776B26"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受任者</w:t>
            </w:r>
          </w:p>
        </w:tc>
      </w:tr>
      <w:tr xmlns:wp14="http://schemas.microsoft.com/office/word/2010/wordml" w:rsidRPr="00DE588B" w:rsidR="0033241F" w:rsidTr="003138CD" w14:paraId="6905488D" wp14:textId="77777777">
        <w:tc>
          <w:tcPr>
            <w:tcW w:w="3936" w:type="dxa"/>
            <w:vAlign w:val="center"/>
          </w:tcPr>
          <w:p w:rsidRPr="00DE588B" w:rsidR="0033241F" w:rsidP="00DE588B" w:rsidRDefault="0033241F" w14:paraId="09B19307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3241F">
              <w:rPr>
                <w:rFonts w:hint="eastAsia"/>
                <w:sz w:val="22"/>
                <w:szCs w:val="22"/>
              </w:rPr>
              <w:t>振込先銀行等の名称</w:t>
            </w:r>
          </w:p>
        </w:tc>
        <w:tc>
          <w:tcPr>
            <w:tcW w:w="2835" w:type="dxa"/>
            <w:vAlign w:val="center"/>
          </w:tcPr>
          <w:p w:rsidRPr="00DE588B" w:rsidR="0033241F" w:rsidP="00DE588B" w:rsidRDefault="0033241F" w14:paraId="436AA908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3241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065" w:type="dxa"/>
            <w:vAlign w:val="center"/>
          </w:tcPr>
          <w:p w:rsidRPr="00DE588B" w:rsidR="0033241F" w:rsidP="00DE588B" w:rsidRDefault="0033241F" w14:paraId="6AEF7142" wp14:textId="77777777">
            <w:pPr>
              <w:kinsoku w:val="0"/>
              <w:autoSpaceDE w:val="0"/>
              <w:autoSpaceDN w:val="0"/>
              <w:adjustRightInd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3241F">
              <w:rPr>
                <w:rFonts w:hint="eastAsia"/>
                <w:sz w:val="22"/>
                <w:szCs w:val="22"/>
              </w:rPr>
              <w:t>口座名義</w:t>
            </w:r>
          </w:p>
        </w:tc>
      </w:tr>
      <w:tr xmlns:wp14="http://schemas.microsoft.com/office/word/2010/wordml" w:rsidRPr="00DE588B" w:rsidR="00B24C2E" w:rsidTr="008B2122" w14:paraId="6DC1D64A" wp14:textId="77777777">
        <w:tc>
          <w:tcPr>
            <w:tcW w:w="3936" w:type="dxa"/>
            <w:vAlign w:val="center"/>
          </w:tcPr>
          <w:p w:rsidRPr="00DE588B" w:rsidR="00B24C2E" w:rsidP="00DE588B" w:rsidRDefault="00B24C2E" w14:paraId="4A1F12DF" wp14:textId="77777777">
            <w:pPr>
              <w:kinsoku w:val="0"/>
              <w:autoSpaceDE w:val="0"/>
              <w:autoSpaceDN w:val="0"/>
              <w:adjustRightInd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</w:t>
            </w:r>
            <w:r w:rsidRPr="00DE588B" w:rsidR="003138CD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銀行　　</w:t>
            </w:r>
            <w:r w:rsidRPr="00DE588B" w:rsidR="003138CD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本店</w:t>
            </w:r>
          </w:p>
          <w:p w:rsidRPr="00DE588B" w:rsidR="003138CD" w:rsidP="00DE588B" w:rsidRDefault="003138CD" w14:paraId="080EBA69" wp14:textId="77777777">
            <w:pPr>
              <w:kinsoku w:val="0"/>
              <w:autoSpaceDE w:val="0"/>
              <w:autoSpaceDN w:val="0"/>
              <w:adjustRightInd/>
              <w:jc w:val="left"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金庫　　　　　支店</w:t>
            </w:r>
          </w:p>
          <w:p w:rsidRPr="00DE588B" w:rsidR="003138CD" w:rsidP="00DE588B" w:rsidRDefault="003138CD" w14:paraId="39096790" wp14:textId="77777777">
            <w:pPr>
              <w:kinsoku w:val="0"/>
              <w:autoSpaceDE w:val="0"/>
              <w:autoSpaceDN w:val="0"/>
              <w:adjustRightInd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　　　　　　　出張所</w:t>
            </w:r>
          </w:p>
        </w:tc>
        <w:tc>
          <w:tcPr>
            <w:tcW w:w="2835" w:type="dxa"/>
            <w:vAlign w:val="center"/>
          </w:tcPr>
          <w:p w:rsidRPr="00DE588B" w:rsidR="00B24C2E" w:rsidP="008B2122" w:rsidRDefault="003138CD" w14:paraId="76801FDF" wp14:textId="77777777">
            <w:pPr>
              <w:kinsoku w:val="0"/>
              <w:autoSpaceDE w:val="0"/>
              <w:autoSpaceDN w:val="0"/>
              <w:adjustRightInd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>普通</w:t>
            </w:r>
          </w:p>
          <w:p w:rsidRPr="00DE588B" w:rsidR="003138CD" w:rsidP="008B2122" w:rsidRDefault="003138CD" w14:paraId="67B46D0A" wp14:textId="77777777">
            <w:pPr>
              <w:kinsoku w:val="0"/>
              <w:autoSpaceDE w:val="0"/>
              <w:autoSpaceDN w:val="0"/>
              <w:adjustRightInd/>
              <w:rPr>
                <w:rFonts w:cs="Times New Roman"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>当座</w:t>
            </w:r>
          </w:p>
        </w:tc>
        <w:tc>
          <w:tcPr>
            <w:tcW w:w="3065" w:type="dxa"/>
          </w:tcPr>
          <w:p w:rsidRPr="00DE588B" w:rsidR="00B24C2E" w:rsidP="00DE588B" w:rsidRDefault="003138CD" w14:paraId="20C9E8AA" wp14:textId="77777777">
            <w:pPr>
              <w:kinsoku w:val="0"/>
              <w:autoSpaceDE w:val="0"/>
              <w:autoSpaceDN w:val="0"/>
              <w:adjustRightInd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>ﾌﾘｶﾞﾅ</w:t>
            </w:r>
            <w:r w:rsidRPr="00DE588B">
              <w:rPr>
                <w:rFonts w:asciiTheme="minorEastAsia" w:hAnsiTheme="minorEastAsia" w:eastAsiaTheme="minorEastAsia"/>
                <w:sz w:val="22"/>
                <w:szCs w:val="22"/>
              </w:rPr>
              <w:t>(</w:t>
            </w:r>
            <w:r w:rsidRPr="00DE588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　　　</w:t>
            </w:r>
            <w:r w:rsidRPr="00DE588B">
              <w:rPr>
                <w:rFonts w:asciiTheme="minorEastAsia" w:hAnsiTheme="minorEastAsia" w:eastAsiaTheme="minorEastAsia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140565" w:rsidR="007B0099" w:rsidP="00B16858" w:rsidRDefault="000E618F" w14:paraId="1BB75C72" wp14:textId="77777777">
      <w:pPr>
        <w:kinsoku w:val="0"/>
        <w:autoSpaceDE w:val="0"/>
        <w:autoSpaceDN w:val="0"/>
        <w:adjustRightInd/>
        <w:rPr>
          <w:rFonts w:asciiTheme="minorEastAsia" w:hAnsiTheme="minorEastAsia" w:eastAsiaTheme="minorEastAsia"/>
          <w:sz w:val="22"/>
          <w:szCs w:val="22"/>
        </w:rPr>
      </w:pPr>
      <w:r w:rsidRPr="00DE588B">
        <w:rPr>
          <w:rFonts w:hint="eastAsia" w:asciiTheme="minorEastAsia" w:hAnsiTheme="minorEastAsia" w:eastAsiaTheme="minorEastAsia"/>
          <w:sz w:val="22"/>
          <w:szCs w:val="22"/>
        </w:rPr>
        <w:t>※添付書類</w:t>
      </w:r>
    </w:p>
    <w:p xmlns:wp14="http://schemas.microsoft.com/office/word/2010/wordml" w:rsidR="009B361A" w:rsidP="00B16858" w:rsidRDefault="00140565" w14:paraId="594F672C" wp14:textId="77777777">
      <w:pPr>
        <w:kinsoku w:val="0"/>
        <w:autoSpaceDE w:val="0"/>
        <w:autoSpaceDN w:val="0"/>
        <w:adjustRightInd/>
        <w:rPr>
          <w:sz w:val="22"/>
          <w:szCs w:val="22"/>
        </w:rPr>
      </w:pPr>
      <w:r w:rsidRPr="00140565">
        <w:rPr>
          <w:rFonts w:hint="eastAsia"/>
          <w:sz w:val="22"/>
          <w:szCs w:val="22"/>
        </w:rPr>
        <w:t xml:space="preserve">　⑴　ウィッグ</w:t>
      </w:r>
      <w:r w:rsidRPr="009B361A" w:rsidR="007E00A6">
        <w:rPr>
          <w:rFonts w:hint="eastAsia"/>
          <w:color w:val="auto"/>
          <w:sz w:val="22"/>
          <w:szCs w:val="22"/>
        </w:rPr>
        <w:t>の購入</w:t>
      </w:r>
      <w:r w:rsidRPr="00140565">
        <w:rPr>
          <w:rFonts w:hint="eastAsia"/>
          <w:sz w:val="22"/>
          <w:szCs w:val="22"/>
        </w:rPr>
        <w:t>に係る領収書</w:t>
      </w:r>
      <w:r w:rsidRPr="00083134" w:rsidR="00160D3A">
        <w:rPr>
          <w:rFonts w:hint="eastAsia"/>
          <w:color w:val="auto"/>
          <w:sz w:val="22"/>
          <w:szCs w:val="22"/>
        </w:rPr>
        <w:t>等</w:t>
      </w:r>
      <w:r w:rsidRPr="00140565">
        <w:rPr>
          <w:rFonts w:hint="eastAsia"/>
          <w:sz w:val="22"/>
          <w:szCs w:val="22"/>
        </w:rPr>
        <w:t>の写し</w:t>
      </w:r>
    </w:p>
    <w:p xmlns:wp14="http://schemas.microsoft.com/office/word/2010/wordml" w:rsidR="00140565" w:rsidP="009B361A" w:rsidRDefault="009B361A" w14:paraId="38F15A99" wp14:textId="77777777">
      <w:pPr>
        <w:kinsoku w:val="0"/>
        <w:autoSpaceDE w:val="0"/>
        <w:autoSpaceDN w:val="0"/>
        <w:adjustRightInd/>
        <w:ind w:firstLine="681" w:firstLineChars="30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40565" w:rsidR="00140565">
        <w:rPr>
          <w:rFonts w:hint="eastAsia"/>
          <w:sz w:val="22"/>
          <w:szCs w:val="22"/>
        </w:rPr>
        <w:t>対象者</w:t>
      </w:r>
      <w:r>
        <w:rPr>
          <w:rFonts w:hint="eastAsia"/>
          <w:sz w:val="22"/>
          <w:szCs w:val="22"/>
        </w:rPr>
        <w:t>または申請者</w:t>
      </w:r>
      <w:r w:rsidRPr="00140565" w:rsidR="00140565">
        <w:rPr>
          <w:rFonts w:hint="eastAsia"/>
          <w:sz w:val="22"/>
          <w:szCs w:val="22"/>
        </w:rPr>
        <w:t>の氏名，購入年月日，品名，購入金額の記載が</w:t>
      </w:r>
      <w:r>
        <w:rPr>
          <w:rFonts w:hint="eastAsia"/>
          <w:sz w:val="22"/>
          <w:szCs w:val="22"/>
        </w:rPr>
        <w:t>あるもの</w:t>
      </w:r>
    </w:p>
    <w:p xmlns:wp14="http://schemas.microsoft.com/office/word/2010/wordml" w:rsidR="009B361A" w:rsidP="00627856" w:rsidRDefault="00140565" w14:paraId="67FB793F" wp14:textId="77777777">
      <w:pPr>
        <w:kinsoku w:val="0"/>
        <w:autoSpaceDE w:val="0"/>
        <w:autoSpaceDN w:val="0"/>
        <w:adjustRightInd/>
        <w:ind w:firstLine="227" w:firstLineChars="100"/>
        <w:rPr>
          <w:color w:val="auto"/>
          <w:sz w:val="22"/>
          <w:szCs w:val="22"/>
        </w:rPr>
      </w:pPr>
      <w:r w:rsidRPr="006D32CF">
        <w:rPr>
          <w:rFonts w:hint="eastAsia"/>
          <w:color w:val="auto"/>
          <w:sz w:val="22"/>
          <w:szCs w:val="22"/>
        </w:rPr>
        <w:t xml:space="preserve">⑵　</w:t>
      </w:r>
      <w:r w:rsidRPr="006D32CF" w:rsidR="007C5768">
        <w:rPr>
          <w:rFonts w:hint="eastAsia"/>
          <w:color w:val="auto"/>
          <w:sz w:val="22"/>
          <w:szCs w:val="22"/>
        </w:rPr>
        <w:t>脱毛の副作用がある抗がん剤治療等の受診を証明する書類の写し</w:t>
      </w:r>
    </w:p>
    <w:p xmlns:wp14="http://schemas.microsoft.com/office/word/2010/wordml" w:rsidRPr="006D32CF" w:rsidR="000378BD" w:rsidP="009B361A" w:rsidRDefault="009B361A" w14:paraId="07C8B344" wp14:textId="77777777">
      <w:pPr>
        <w:kinsoku w:val="0"/>
        <w:autoSpaceDE w:val="0"/>
        <w:autoSpaceDN w:val="0"/>
        <w:adjustRightInd/>
        <w:ind w:firstLine="681" w:firstLineChars="30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※</w:t>
      </w:r>
      <w:r w:rsidRPr="006D32CF" w:rsidR="00140565">
        <w:rPr>
          <w:rFonts w:hint="eastAsia"/>
          <w:color w:val="auto"/>
          <w:sz w:val="22"/>
          <w:szCs w:val="22"/>
        </w:rPr>
        <w:t>がん治療に関する説明書，治療方針計画書</w:t>
      </w:r>
      <w:r w:rsidRPr="006D32CF" w:rsidR="00627856">
        <w:rPr>
          <w:rFonts w:hint="eastAsia"/>
          <w:color w:val="auto"/>
          <w:sz w:val="22"/>
          <w:szCs w:val="22"/>
        </w:rPr>
        <w:t>，診療明細書，診断書</w:t>
      </w:r>
      <w:r w:rsidRPr="006D32CF" w:rsidR="00140565">
        <w:rPr>
          <w:rFonts w:hint="eastAsia"/>
          <w:color w:val="auto"/>
          <w:sz w:val="22"/>
          <w:szCs w:val="22"/>
        </w:rPr>
        <w:t>など</w:t>
      </w:r>
    </w:p>
    <w:p xmlns:wp14="http://schemas.microsoft.com/office/word/2010/wordml" w:rsidR="00140565" w:rsidP="00140565" w:rsidRDefault="00140565" w14:paraId="317156A8" wp14:textId="77777777">
      <w:pPr>
        <w:kinsoku w:val="0"/>
        <w:autoSpaceDE w:val="0"/>
        <w:autoSpaceDN w:val="0"/>
        <w:adjustRightInd/>
        <w:ind w:firstLine="227" w:firstLineChars="100"/>
        <w:rPr>
          <w:sz w:val="22"/>
          <w:szCs w:val="22"/>
        </w:rPr>
      </w:pPr>
      <w:r w:rsidRPr="00140565">
        <w:rPr>
          <w:rFonts w:hint="eastAsia"/>
          <w:sz w:val="22"/>
          <w:szCs w:val="22"/>
        </w:rPr>
        <w:t xml:space="preserve">⑶　</w:t>
      </w:r>
      <w:r w:rsidR="007C5768">
        <w:rPr>
          <w:rFonts w:hint="eastAsia"/>
          <w:sz w:val="22"/>
          <w:szCs w:val="22"/>
        </w:rPr>
        <w:t>対象者および</w:t>
      </w:r>
      <w:r w:rsidRPr="00140565">
        <w:rPr>
          <w:rFonts w:hint="eastAsia"/>
          <w:sz w:val="22"/>
          <w:szCs w:val="22"/>
        </w:rPr>
        <w:t>申請者の本人確認書類の写し</w:t>
      </w:r>
    </w:p>
    <w:p xmlns:wp14="http://schemas.microsoft.com/office/word/2010/wordml" w:rsidR="00140565" w:rsidP="00140565" w:rsidRDefault="00140565" w14:paraId="5C59A5D2" wp14:textId="77777777">
      <w:pPr>
        <w:kinsoku w:val="0"/>
        <w:autoSpaceDE w:val="0"/>
        <w:autoSpaceDN w:val="0"/>
        <w:adjustRightInd/>
        <w:ind w:firstLine="681" w:firstLineChars="300"/>
        <w:rPr>
          <w:sz w:val="22"/>
          <w:szCs w:val="22"/>
        </w:rPr>
      </w:pPr>
      <w:r w:rsidRPr="00140565">
        <w:rPr>
          <w:rFonts w:hint="eastAsia"/>
          <w:sz w:val="22"/>
          <w:szCs w:val="22"/>
        </w:rPr>
        <w:t>※運転免許証，健康保険証など</w:t>
      </w:r>
    </w:p>
    <w:p xmlns:wp14="http://schemas.microsoft.com/office/word/2010/wordml" w:rsidR="00882645" w:rsidP="00882645" w:rsidRDefault="00140565" w14:paraId="085D7CC1" wp14:textId="77777777">
      <w:pPr>
        <w:kinsoku w:val="0"/>
        <w:autoSpaceDE w:val="0"/>
        <w:autoSpaceDN w:val="0"/>
        <w:adjustRightInd/>
        <w:rPr>
          <w:sz w:val="22"/>
          <w:szCs w:val="22"/>
        </w:rPr>
      </w:pPr>
      <w:r w:rsidRPr="00140565">
        <w:rPr>
          <w:rFonts w:hint="eastAsia"/>
          <w:sz w:val="22"/>
          <w:szCs w:val="22"/>
        </w:rPr>
        <w:t xml:space="preserve">　⑷　振込先口座の通帳等の写し</w:t>
      </w:r>
    </w:p>
    <w:p xmlns:wp14="http://schemas.microsoft.com/office/word/2010/wordml" w:rsidR="00882645" w:rsidP="00882645" w:rsidRDefault="00882645" w14:paraId="3B821DF2" wp14:textId="77777777">
      <w:pPr>
        <w:kinsoku w:val="0"/>
        <w:autoSpaceDE w:val="0"/>
        <w:autoSpaceDN w:val="0"/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注意１：対象者が，未成年の場合は，保護者が申請してください。</w:t>
      </w:r>
    </w:p>
    <w:p xmlns:wp14="http://schemas.microsoft.com/office/word/2010/wordml" w:rsidRPr="006D32CF" w:rsidR="00882645" w:rsidP="00FA0151" w:rsidRDefault="00882645" w14:paraId="38D2152A" wp14:textId="77777777">
      <w:pPr>
        <w:kinsoku w:val="0"/>
        <w:autoSpaceDE w:val="0"/>
        <w:autoSpaceDN w:val="0"/>
        <w:adjustRightInd/>
        <w:ind w:left="908" w:hanging="908" w:hangingChars="400"/>
        <w:rPr>
          <w:color w:val="auto"/>
          <w:sz w:val="22"/>
          <w:szCs w:val="22"/>
        </w:rPr>
      </w:pPr>
      <w:r w:rsidRPr="00140565">
        <w:rPr>
          <w:rFonts w:hint="eastAsia"/>
          <w:sz w:val="22"/>
          <w:szCs w:val="22"/>
        </w:rPr>
        <w:t>注意</w:t>
      </w:r>
      <w:r>
        <w:rPr>
          <w:rFonts w:hint="eastAsia"/>
          <w:sz w:val="22"/>
          <w:szCs w:val="22"/>
        </w:rPr>
        <w:t>２</w:t>
      </w:r>
      <w:r w:rsidRPr="00140565">
        <w:rPr>
          <w:rFonts w:hint="eastAsia"/>
          <w:sz w:val="22"/>
          <w:szCs w:val="22"/>
        </w:rPr>
        <w:t>：</w:t>
      </w:r>
      <w:r w:rsidRPr="006D32CF">
        <w:rPr>
          <w:rFonts w:hint="eastAsia"/>
          <w:color w:val="auto"/>
          <w:sz w:val="22"/>
          <w:szCs w:val="22"/>
        </w:rPr>
        <w:t>対象者（本人）以外の方が申請する場合</w:t>
      </w:r>
      <w:r w:rsidRPr="006D32CF" w:rsidR="00CD6813">
        <w:rPr>
          <w:rFonts w:hint="eastAsia"/>
          <w:color w:val="auto"/>
          <w:sz w:val="22"/>
          <w:szCs w:val="22"/>
        </w:rPr>
        <w:t>のほか，</w:t>
      </w:r>
      <w:r w:rsidRPr="006D32CF" w:rsidR="0033241F">
        <w:rPr>
          <w:rFonts w:hint="eastAsia"/>
          <w:color w:val="auto"/>
          <w:sz w:val="22"/>
          <w:szCs w:val="22"/>
        </w:rPr>
        <w:t>助成金の受領について対象者</w:t>
      </w:r>
      <w:r w:rsidR="00FA0151">
        <w:rPr>
          <w:color w:val="auto"/>
          <w:sz w:val="22"/>
          <w:szCs w:val="22"/>
        </w:rPr>
        <w:t>(</w:t>
      </w:r>
      <w:r w:rsidRPr="006D32CF" w:rsidR="0033241F">
        <w:rPr>
          <w:rFonts w:hint="eastAsia"/>
          <w:color w:val="auto"/>
          <w:sz w:val="22"/>
          <w:szCs w:val="22"/>
        </w:rPr>
        <w:t>本人</w:t>
      </w:r>
      <w:r w:rsidR="00FA0151">
        <w:rPr>
          <w:color w:val="auto"/>
          <w:sz w:val="22"/>
          <w:szCs w:val="22"/>
        </w:rPr>
        <w:t>)</w:t>
      </w:r>
      <w:r w:rsidRPr="006D32CF" w:rsidR="0033241F">
        <w:rPr>
          <w:rFonts w:hint="eastAsia"/>
          <w:color w:val="auto"/>
          <w:sz w:val="22"/>
          <w:szCs w:val="22"/>
        </w:rPr>
        <w:t>以外の振込先とする</w:t>
      </w:r>
      <w:r w:rsidRPr="006D32CF" w:rsidR="00776B26">
        <w:rPr>
          <w:rFonts w:hint="eastAsia"/>
          <w:color w:val="auto"/>
          <w:sz w:val="22"/>
          <w:szCs w:val="22"/>
        </w:rPr>
        <w:t>場合</w:t>
      </w:r>
      <w:r w:rsidRPr="006D32CF" w:rsidR="00CD6813">
        <w:rPr>
          <w:rFonts w:hint="eastAsia"/>
          <w:color w:val="auto"/>
          <w:sz w:val="22"/>
          <w:szCs w:val="22"/>
        </w:rPr>
        <w:t>，</w:t>
      </w:r>
      <w:r w:rsidRPr="00EC0215" w:rsidR="007E00A6">
        <w:rPr>
          <w:rFonts w:hint="eastAsia"/>
          <w:color w:val="auto"/>
          <w:sz w:val="22"/>
          <w:szCs w:val="22"/>
        </w:rPr>
        <w:t>別記</w:t>
      </w:r>
      <w:r w:rsidRPr="006D32CF">
        <w:rPr>
          <w:rFonts w:hint="eastAsia"/>
          <w:color w:val="auto"/>
          <w:sz w:val="22"/>
          <w:szCs w:val="22"/>
        </w:rPr>
        <w:t>様式第１号別紙「委任状」が必要です。</w:t>
      </w:r>
    </w:p>
    <w:p xmlns:wp14="http://schemas.microsoft.com/office/word/2010/wordml" w:rsidRPr="000378BD" w:rsidR="00140565" w:rsidP="000378BD" w:rsidRDefault="00140565" w14:paraId="0358B2FF" wp14:textId="77777777">
      <w:pPr>
        <w:kinsoku w:val="0"/>
        <w:autoSpaceDE w:val="0"/>
        <w:autoSpaceDN w:val="0"/>
        <w:adjustRightInd/>
        <w:ind w:firstLine="908" w:firstLineChars="400"/>
        <w:rPr>
          <w:sz w:val="22"/>
          <w:szCs w:val="22"/>
        </w:rPr>
      </w:pPr>
      <w:r w:rsidRPr="00140565">
        <w:rPr>
          <w:rFonts w:hint="eastAsia"/>
          <w:sz w:val="22"/>
          <w:szCs w:val="22"/>
        </w:rPr>
        <w:t>ただし，対象者が未成年の場合は不要です。</w:t>
      </w:r>
    </w:p>
    <w:sectPr w:rsidRPr="000378BD" w:rsidR="00140565" w:rsidSect="00FB46C2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40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A4C07" w:rsidRDefault="000A4C07" w14:paraId="60061E4C" wp14:textId="77777777">
      <w:r>
        <w:separator/>
      </w:r>
    </w:p>
  </w:endnote>
  <w:endnote w:type="continuationSeparator" w:id="0">
    <w:p xmlns:wp14="http://schemas.microsoft.com/office/word/2010/wordml" w:rsidR="000A4C07" w:rsidRDefault="000A4C07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A4C07" w:rsidRDefault="000A4C07" w14:paraId="4B94D5A5" wp14:textId="777777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xmlns:wp14="http://schemas.microsoft.com/office/word/2010/wordml" w:rsidR="000A4C07" w:rsidRDefault="000A4C07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9DB"/>
    <w:multiLevelType w:val="hybridMultilevel"/>
    <w:tmpl w:val="FFFFFFFF"/>
    <w:lvl w:ilvl="0" w:tplc="48369ABE">
      <w:start w:val="1"/>
      <w:numFmt w:val="decimalFullWidth"/>
      <w:lvlText w:val="(%1)"/>
      <w:lvlJc w:val="left"/>
      <w:pPr>
        <w:ind w:left="72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880108"/>
    <w:multiLevelType w:val="hybridMultilevel"/>
    <w:tmpl w:val="FFFFFFFF"/>
    <w:lvl w:ilvl="0" w:tplc="C706AA80">
      <w:start w:val="1"/>
      <w:numFmt w:val="decimal"/>
      <w:lvlText w:val="(%1)"/>
      <w:lvlJc w:val="left"/>
      <w:pPr>
        <w:ind w:left="986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2" w15:restartNumberingAfterBreak="0">
    <w:nsid w:val="3F4B7260"/>
    <w:multiLevelType w:val="hybridMultilevel"/>
    <w:tmpl w:val="FFFFFFFF"/>
    <w:lvl w:ilvl="0" w:tplc="1F740C76">
      <w:start w:val="1"/>
      <w:numFmt w:val="decimal"/>
      <w:lvlText w:val="(%1)"/>
      <w:lvlJc w:val="left"/>
      <w:pPr>
        <w:ind w:left="986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3" w15:restartNumberingAfterBreak="0">
    <w:nsid w:val="3F8D35EB"/>
    <w:multiLevelType w:val="hybridMultilevel"/>
    <w:tmpl w:val="FFFFFFFF"/>
    <w:lvl w:ilvl="0" w:tplc="9DE4C5E4">
      <w:start w:val="1"/>
      <w:numFmt w:val="decimalEnclosedParen"/>
      <w:lvlText w:val="%1"/>
      <w:lvlJc w:val="left"/>
      <w:pPr>
        <w:ind w:left="630" w:hanging="360"/>
      </w:pPr>
      <w:rPr>
        <w:rFonts w:hint="default" w:cs="MS Minch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46CC434C"/>
    <w:multiLevelType w:val="hybridMultilevel"/>
    <w:tmpl w:val="FFFFFFFF"/>
    <w:lvl w:ilvl="0" w:tplc="68EC909A">
      <w:start w:val="1"/>
      <w:numFmt w:val="decimalFullWidth"/>
      <w:lvlText w:val="(%1)"/>
      <w:lvlJc w:val="left"/>
      <w:pPr>
        <w:ind w:left="986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5" w15:restartNumberingAfterBreak="0">
    <w:nsid w:val="4D9E5BFF"/>
    <w:multiLevelType w:val="hybridMultilevel"/>
    <w:tmpl w:val="FFFFFFFF"/>
    <w:lvl w:ilvl="0" w:tplc="A4AAABE2">
      <w:numFmt w:val="bullet"/>
      <w:lvlText w:val="□"/>
      <w:lvlJc w:val="left"/>
      <w:pPr>
        <w:ind w:left="360" w:hanging="360"/>
      </w:pPr>
      <w:rPr>
        <w:rFonts w:hint="eastAsia" w:ascii="MS Mincho" w:hAnsi="MS Mincho" w:eastAsia="MS Minch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741A5A01"/>
    <w:multiLevelType w:val="hybridMultilevel"/>
    <w:tmpl w:val="FFFFFFFF"/>
    <w:lvl w:ilvl="0" w:tplc="E7867D3A">
      <w:start w:val="1"/>
      <w:numFmt w:val="decimalEnclosedParen"/>
      <w:lvlText w:val="%1"/>
      <w:lvlJc w:val="left"/>
      <w:pPr>
        <w:ind w:left="615" w:hanging="360"/>
      </w:pPr>
      <w:rPr>
        <w:rFonts w:hint="default" w:ascii="MS Mincho" w:hAnsi="MS Mincho" w:eastAsia="MS Minch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7949332D"/>
    <w:multiLevelType w:val="hybridMultilevel"/>
    <w:tmpl w:val="FFFFFFFF"/>
    <w:lvl w:ilvl="0" w:tplc="85D2397E">
      <w:start w:val="1"/>
      <w:numFmt w:val="decimalEnclosedParen"/>
      <w:lvlText w:val="%1"/>
      <w:lvlJc w:val="left"/>
      <w:pPr>
        <w:ind w:left="615" w:hanging="360"/>
      </w:pPr>
      <w:rPr>
        <w:rFonts w:hint="default" w:cs="MS Minch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747963706">
    <w:abstractNumId w:val="7"/>
  </w:num>
  <w:num w:numId="2" w16cid:durableId="782308253">
    <w:abstractNumId w:val="0"/>
  </w:num>
  <w:num w:numId="3" w16cid:durableId="663245574">
    <w:abstractNumId w:val="1"/>
  </w:num>
  <w:num w:numId="4" w16cid:durableId="1717583219">
    <w:abstractNumId w:val="2"/>
  </w:num>
  <w:num w:numId="5" w16cid:durableId="415592079">
    <w:abstractNumId w:val="4"/>
  </w:num>
  <w:num w:numId="6" w16cid:durableId="639965285">
    <w:abstractNumId w:val="6"/>
  </w:num>
  <w:num w:numId="7" w16cid:durableId="100807386">
    <w:abstractNumId w:val="3"/>
  </w:num>
  <w:num w:numId="8" w16cid:durableId="62712816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defaultTabStop w:val="1088"/>
  <w:hyphenationZone w:val="0"/>
  <w:drawingGridHorizontalSpacing w:val="247"/>
  <w:drawingGridVerticalSpacing w:val="2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AF"/>
    <w:rsid w:val="00000F47"/>
    <w:rsid w:val="00007E2C"/>
    <w:rsid w:val="00014A77"/>
    <w:rsid w:val="0002341F"/>
    <w:rsid w:val="000378BD"/>
    <w:rsid w:val="000453B3"/>
    <w:rsid w:val="00055F33"/>
    <w:rsid w:val="0005735B"/>
    <w:rsid w:val="000618D3"/>
    <w:rsid w:val="000626B5"/>
    <w:rsid w:val="00082502"/>
    <w:rsid w:val="00083134"/>
    <w:rsid w:val="00090555"/>
    <w:rsid w:val="0009353D"/>
    <w:rsid w:val="000A4338"/>
    <w:rsid w:val="000A4C07"/>
    <w:rsid w:val="000B06D5"/>
    <w:rsid w:val="000B2F63"/>
    <w:rsid w:val="000D397D"/>
    <w:rsid w:val="000E269E"/>
    <w:rsid w:val="000E3AF9"/>
    <w:rsid w:val="000E618F"/>
    <w:rsid w:val="000F549F"/>
    <w:rsid w:val="000F579F"/>
    <w:rsid w:val="00111A04"/>
    <w:rsid w:val="00127A78"/>
    <w:rsid w:val="00132CED"/>
    <w:rsid w:val="0013654D"/>
    <w:rsid w:val="00140565"/>
    <w:rsid w:val="00150008"/>
    <w:rsid w:val="00156CB2"/>
    <w:rsid w:val="00160D3A"/>
    <w:rsid w:val="00162602"/>
    <w:rsid w:val="00166129"/>
    <w:rsid w:val="001927C4"/>
    <w:rsid w:val="001D0A89"/>
    <w:rsid w:val="001E7EBF"/>
    <w:rsid w:val="001F6E20"/>
    <w:rsid w:val="002026B3"/>
    <w:rsid w:val="00211578"/>
    <w:rsid w:val="00214527"/>
    <w:rsid w:val="00215CA1"/>
    <w:rsid w:val="00234723"/>
    <w:rsid w:val="00242A3D"/>
    <w:rsid w:val="00253ECD"/>
    <w:rsid w:val="00271BE2"/>
    <w:rsid w:val="00276019"/>
    <w:rsid w:val="002761AF"/>
    <w:rsid w:val="00297440"/>
    <w:rsid w:val="002A6ACC"/>
    <w:rsid w:val="002B7530"/>
    <w:rsid w:val="00302CA2"/>
    <w:rsid w:val="00312B54"/>
    <w:rsid w:val="003138CD"/>
    <w:rsid w:val="00327D6F"/>
    <w:rsid w:val="0033241F"/>
    <w:rsid w:val="00334DFC"/>
    <w:rsid w:val="00342BAD"/>
    <w:rsid w:val="00356110"/>
    <w:rsid w:val="00373C55"/>
    <w:rsid w:val="0037586A"/>
    <w:rsid w:val="0039470D"/>
    <w:rsid w:val="003B41A1"/>
    <w:rsid w:val="003C29D0"/>
    <w:rsid w:val="003C2A6A"/>
    <w:rsid w:val="003D3801"/>
    <w:rsid w:val="003D3930"/>
    <w:rsid w:val="003D50CB"/>
    <w:rsid w:val="003F5D97"/>
    <w:rsid w:val="004018A6"/>
    <w:rsid w:val="00415660"/>
    <w:rsid w:val="0043024D"/>
    <w:rsid w:val="00442D9D"/>
    <w:rsid w:val="00443D9A"/>
    <w:rsid w:val="00446B5F"/>
    <w:rsid w:val="00461A13"/>
    <w:rsid w:val="0047613E"/>
    <w:rsid w:val="00481EF4"/>
    <w:rsid w:val="004A2EEA"/>
    <w:rsid w:val="004A4E55"/>
    <w:rsid w:val="004C0EE1"/>
    <w:rsid w:val="004D498B"/>
    <w:rsid w:val="004E5BBB"/>
    <w:rsid w:val="004F6B25"/>
    <w:rsid w:val="005075C9"/>
    <w:rsid w:val="00510F98"/>
    <w:rsid w:val="00513E9F"/>
    <w:rsid w:val="005472B8"/>
    <w:rsid w:val="00553AA7"/>
    <w:rsid w:val="005554B1"/>
    <w:rsid w:val="00561842"/>
    <w:rsid w:val="00562F54"/>
    <w:rsid w:val="00567E3F"/>
    <w:rsid w:val="00572714"/>
    <w:rsid w:val="00573F20"/>
    <w:rsid w:val="00575E08"/>
    <w:rsid w:val="005836DD"/>
    <w:rsid w:val="005932C3"/>
    <w:rsid w:val="0059536C"/>
    <w:rsid w:val="005974A4"/>
    <w:rsid w:val="005A148F"/>
    <w:rsid w:val="005A199C"/>
    <w:rsid w:val="005A2BE1"/>
    <w:rsid w:val="005A2FDF"/>
    <w:rsid w:val="005B61DE"/>
    <w:rsid w:val="005C6351"/>
    <w:rsid w:val="005C718E"/>
    <w:rsid w:val="005E2869"/>
    <w:rsid w:val="005E38C2"/>
    <w:rsid w:val="00600313"/>
    <w:rsid w:val="00610434"/>
    <w:rsid w:val="006229EA"/>
    <w:rsid w:val="00627856"/>
    <w:rsid w:val="006626FA"/>
    <w:rsid w:val="00670A82"/>
    <w:rsid w:val="00675B28"/>
    <w:rsid w:val="00682D50"/>
    <w:rsid w:val="006B5FC6"/>
    <w:rsid w:val="006C22FA"/>
    <w:rsid w:val="006C5A31"/>
    <w:rsid w:val="006D0A05"/>
    <w:rsid w:val="006D32CF"/>
    <w:rsid w:val="00701510"/>
    <w:rsid w:val="007044B5"/>
    <w:rsid w:val="0071780C"/>
    <w:rsid w:val="00720D06"/>
    <w:rsid w:val="0072619C"/>
    <w:rsid w:val="00726F25"/>
    <w:rsid w:val="007338F3"/>
    <w:rsid w:val="007425A5"/>
    <w:rsid w:val="00742DB0"/>
    <w:rsid w:val="00744378"/>
    <w:rsid w:val="00752E36"/>
    <w:rsid w:val="007742F4"/>
    <w:rsid w:val="0077672B"/>
    <w:rsid w:val="00776B26"/>
    <w:rsid w:val="00781456"/>
    <w:rsid w:val="007819D0"/>
    <w:rsid w:val="0078258F"/>
    <w:rsid w:val="00783936"/>
    <w:rsid w:val="007B0099"/>
    <w:rsid w:val="007B4A4D"/>
    <w:rsid w:val="007C5768"/>
    <w:rsid w:val="007E00A6"/>
    <w:rsid w:val="007E0804"/>
    <w:rsid w:val="007E385B"/>
    <w:rsid w:val="007E4D11"/>
    <w:rsid w:val="007F2505"/>
    <w:rsid w:val="00803FCE"/>
    <w:rsid w:val="00804A54"/>
    <w:rsid w:val="008117B7"/>
    <w:rsid w:val="00815CEA"/>
    <w:rsid w:val="008229D1"/>
    <w:rsid w:val="00825EB8"/>
    <w:rsid w:val="00834E0F"/>
    <w:rsid w:val="00843CAC"/>
    <w:rsid w:val="00847752"/>
    <w:rsid w:val="0086628F"/>
    <w:rsid w:val="00872FEF"/>
    <w:rsid w:val="00882645"/>
    <w:rsid w:val="0089189A"/>
    <w:rsid w:val="008B2122"/>
    <w:rsid w:val="008B56FD"/>
    <w:rsid w:val="008B5AB1"/>
    <w:rsid w:val="008B6191"/>
    <w:rsid w:val="008C0C87"/>
    <w:rsid w:val="008C40B8"/>
    <w:rsid w:val="008C4757"/>
    <w:rsid w:val="008D4618"/>
    <w:rsid w:val="008E1B1E"/>
    <w:rsid w:val="008E1C12"/>
    <w:rsid w:val="008E7309"/>
    <w:rsid w:val="00904C20"/>
    <w:rsid w:val="009113FE"/>
    <w:rsid w:val="00930AB5"/>
    <w:rsid w:val="00932DFD"/>
    <w:rsid w:val="00933C17"/>
    <w:rsid w:val="0094391A"/>
    <w:rsid w:val="00952E5F"/>
    <w:rsid w:val="00955BA3"/>
    <w:rsid w:val="009703FE"/>
    <w:rsid w:val="009732E5"/>
    <w:rsid w:val="009904C6"/>
    <w:rsid w:val="00992808"/>
    <w:rsid w:val="009B361A"/>
    <w:rsid w:val="009C62F7"/>
    <w:rsid w:val="009D2FA3"/>
    <w:rsid w:val="009D480B"/>
    <w:rsid w:val="009E38FF"/>
    <w:rsid w:val="009F5813"/>
    <w:rsid w:val="009F6128"/>
    <w:rsid w:val="00A0220B"/>
    <w:rsid w:val="00A02AA3"/>
    <w:rsid w:val="00A0729A"/>
    <w:rsid w:val="00A127FA"/>
    <w:rsid w:val="00A31DD8"/>
    <w:rsid w:val="00A35B46"/>
    <w:rsid w:val="00A6406B"/>
    <w:rsid w:val="00A758BF"/>
    <w:rsid w:val="00A87714"/>
    <w:rsid w:val="00A95AE2"/>
    <w:rsid w:val="00AA0D64"/>
    <w:rsid w:val="00AA407B"/>
    <w:rsid w:val="00AA41AF"/>
    <w:rsid w:val="00AB526F"/>
    <w:rsid w:val="00AC2AFA"/>
    <w:rsid w:val="00AC327C"/>
    <w:rsid w:val="00AC4A52"/>
    <w:rsid w:val="00AC5091"/>
    <w:rsid w:val="00AE29F7"/>
    <w:rsid w:val="00AE5054"/>
    <w:rsid w:val="00AE6FC5"/>
    <w:rsid w:val="00AF1337"/>
    <w:rsid w:val="00AF7773"/>
    <w:rsid w:val="00AF7A9E"/>
    <w:rsid w:val="00B02FFB"/>
    <w:rsid w:val="00B0654B"/>
    <w:rsid w:val="00B06677"/>
    <w:rsid w:val="00B1166D"/>
    <w:rsid w:val="00B16858"/>
    <w:rsid w:val="00B174AF"/>
    <w:rsid w:val="00B24C2E"/>
    <w:rsid w:val="00B33BF4"/>
    <w:rsid w:val="00B3436F"/>
    <w:rsid w:val="00B42EE9"/>
    <w:rsid w:val="00B449D7"/>
    <w:rsid w:val="00B65371"/>
    <w:rsid w:val="00B77619"/>
    <w:rsid w:val="00B7789F"/>
    <w:rsid w:val="00B819BC"/>
    <w:rsid w:val="00B942D4"/>
    <w:rsid w:val="00BB2646"/>
    <w:rsid w:val="00BC4AAE"/>
    <w:rsid w:val="00BF2774"/>
    <w:rsid w:val="00C04F8C"/>
    <w:rsid w:val="00C134C9"/>
    <w:rsid w:val="00C140A6"/>
    <w:rsid w:val="00C219E0"/>
    <w:rsid w:val="00C24D88"/>
    <w:rsid w:val="00C31F21"/>
    <w:rsid w:val="00C33A89"/>
    <w:rsid w:val="00C45B77"/>
    <w:rsid w:val="00C51D76"/>
    <w:rsid w:val="00C95279"/>
    <w:rsid w:val="00CA5DFD"/>
    <w:rsid w:val="00CA756D"/>
    <w:rsid w:val="00CB39AF"/>
    <w:rsid w:val="00CD6813"/>
    <w:rsid w:val="00CD79DC"/>
    <w:rsid w:val="00CE1612"/>
    <w:rsid w:val="00CE31D9"/>
    <w:rsid w:val="00CE44A7"/>
    <w:rsid w:val="00CE6872"/>
    <w:rsid w:val="00CF168A"/>
    <w:rsid w:val="00D01F30"/>
    <w:rsid w:val="00D1451F"/>
    <w:rsid w:val="00D1706B"/>
    <w:rsid w:val="00D33EAC"/>
    <w:rsid w:val="00D477CD"/>
    <w:rsid w:val="00D61FEE"/>
    <w:rsid w:val="00D6579C"/>
    <w:rsid w:val="00D847AB"/>
    <w:rsid w:val="00D86E6D"/>
    <w:rsid w:val="00DA286E"/>
    <w:rsid w:val="00DA4B73"/>
    <w:rsid w:val="00DC4670"/>
    <w:rsid w:val="00DD02BA"/>
    <w:rsid w:val="00DD395A"/>
    <w:rsid w:val="00DD4358"/>
    <w:rsid w:val="00DE29E8"/>
    <w:rsid w:val="00DE4FC3"/>
    <w:rsid w:val="00DE5342"/>
    <w:rsid w:val="00DE588B"/>
    <w:rsid w:val="00E03064"/>
    <w:rsid w:val="00E10107"/>
    <w:rsid w:val="00E20547"/>
    <w:rsid w:val="00E31E02"/>
    <w:rsid w:val="00E42FE9"/>
    <w:rsid w:val="00E43F98"/>
    <w:rsid w:val="00E97611"/>
    <w:rsid w:val="00EA7DC3"/>
    <w:rsid w:val="00EB3730"/>
    <w:rsid w:val="00EC0215"/>
    <w:rsid w:val="00ED65C1"/>
    <w:rsid w:val="00EE6AD4"/>
    <w:rsid w:val="00EF4CCC"/>
    <w:rsid w:val="00EF55FC"/>
    <w:rsid w:val="00F00CE2"/>
    <w:rsid w:val="00F11F35"/>
    <w:rsid w:val="00F24D04"/>
    <w:rsid w:val="00F523FE"/>
    <w:rsid w:val="00F57437"/>
    <w:rsid w:val="00F60596"/>
    <w:rsid w:val="00F767C2"/>
    <w:rsid w:val="00F8369F"/>
    <w:rsid w:val="00F97613"/>
    <w:rsid w:val="00FA0151"/>
    <w:rsid w:val="00FB14F4"/>
    <w:rsid w:val="00FB33D6"/>
    <w:rsid w:val="00FB46C2"/>
    <w:rsid w:val="00FD445B"/>
    <w:rsid w:val="00FE0DB1"/>
    <w:rsid w:val="00FF20D1"/>
    <w:rsid w:val="00FF39B7"/>
    <w:rsid w:val="00FF78DB"/>
    <w:rsid w:val="74E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DA13B35-8AD8-4C7D-978F-9770A9812F4E}"/>
  <w14:docId w14:val="74E14F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adjustRightInd w:val="0"/>
      <w:jc w:val="both"/>
      <w:textAlignment w:val="baseline"/>
    </w:pPr>
    <w:rPr>
      <w:rFonts w:ascii="MS Mincho" w:hAnsi="MS Mincho" w:cs="MS Mincho"/>
      <w:color w:val="000000"/>
      <w:kern w:val="0"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脚注(標準)"/>
    <w:uiPriority w:val="99"/>
    <w:rPr>
      <w:sz w:val="24"/>
      <w:vertAlign w:val="superscript"/>
    </w:rPr>
  </w:style>
  <w:style w:type="character" w:styleId="a4" w:customStyle="1">
    <w:name w:val="脚注ｴﾘｱ(標準)"/>
    <w:uiPriority w:val="99"/>
  </w:style>
  <w:style w:type="table" w:styleId="a5">
    <w:name w:val="Table Grid"/>
    <w:basedOn w:val="a1"/>
    <w:uiPriority w:val="59"/>
    <w:rsid w:val="003138CD"/>
    <w:rPr>
      <w:rFonts w:ascii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a7"/>
    <w:uiPriority w:val="99"/>
    <w:rsid w:val="007E0804"/>
    <w:rPr>
      <w:rFonts w:cs="Times New Roman" w:asciiTheme="majorHAnsi" w:hAnsiTheme="majorHAnsi" w:eastAsiaTheme="majorEastAsia"/>
      <w:sz w:val="18"/>
      <w:szCs w:val="18"/>
    </w:rPr>
  </w:style>
  <w:style w:type="character" w:styleId="a7" w:customStyle="1">
    <w:name w:val="吹き出し (文字)"/>
    <w:basedOn w:val="a0"/>
    <w:link w:val="a6"/>
    <w:uiPriority w:val="99"/>
    <w:locked/>
    <w:rsid w:val="007E0804"/>
    <w:rPr>
      <w:rFonts w:cs="Times New Roman" w:asciiTheme="majorHAnsi" w:hAnsiTheme="majorHAnsi" w:eastAsiaTheme="majorEastAsia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E43F98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locked/>
    <w:rsid w:val="00E43F98"/>
    <w:rPr>
      <w:rFonts w:ascii="MS Mincho" w:eastAsia="MS Mincho" w:cs="MS Mincho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E43F98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locked/>
    <w:rsid w:val="00E43F98"/>
    <w:rPr>
      <w:rFonts w:ascii="MS Mincho" w:eastAsia="MS Mincho" w:cs="MS Mincho"/>
      <w:color w:val="000000"/>
      <w:kern w:val="0"/>
      <w:sz w:val="24"/>
      <w:szCs w:val="24"/>
    </w:rPr>
  </w:style>
  <w:style w:type="paragraph" w:styleId="1" w:customStyle="1">
    <w:name w:val="スタイル1"/>
    <w:basedOn w:val="a"/>
    <w:link w:val="10"/>
    <w:qFormat/>
    <w:rsid w:val="00FF20D1"/>
    <w:pPr>
      <w:kinsoku w:val="0"/>
      <w:autoSpaceDE w:val="0"/>
      <w:autoSpaceDN w:val="0"/>
      <w:adjustRightInd/>
    </w:pPr>
    <w:rPr>
      <w:rFonts w:asciiTheme="minorEastAsia" w:hAnsiTheme="minorEastAsia" w:eastAsiaTheme="minorEastAsia"/>
      <w:szCs w:val="22"/>
    </w:rPr>
  </w:style>
  <w:style w:type="character" w:styleId="10" w:customStyle="1">
    <w:name w:val="スタイル1 (文字)"/>
    <w:basedOn w:val="a0"/>
    <w:link w:val="1"/>
    <w:locked/>
    <w:rsid w:val="00FF20D1"/>
    <w:rPr>
      <w:rFonts w:cs="MS Mincho" w:asciiTheme="minorEastAsia" w:hAnsiTheme="minorEastAsia" w:eastAsiaTheme="minorEastAsia"/>
      <w:color w:val="000000"/>
      <w:kern w:val="0"/>
      <w:sz w:val="22"/>
      <w:szCs w:val="22"/>
    </w:rPr>
  </w:style>
  <w:style w:type="character" w:styleId="ac">
    <w:name w:val="annotation reference"/>
    <w:basedOn w:val="a0"/>
    <w:uiPriority w:val="99"/>
    <w:rsid w:val="007E00A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7E00A6"/>
    <w:pPr>
      <w:jc w:val="left"/>
    </w:pPr>
  </w:style>
  <w:style w:type="character" w:styleId="ae" w:customStyle="1">
    <w:name w:val="コメント文字列 (文字)"/>
    <w:basedOn w:val="a0"/>
    <w:link w:val="ad"/>
    <w:uiPriority w:val="99"/>
    <w:locked/>
    <w:rsid w:val="007E00A6"/>
    <w:rPr>
      <w:rFonts w:ascii="MS Mincho" w:eastAsia="MS Mincho" w:cs="MS Mincho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7E00A6"/>
    <w:rPr>
      <w:b/>
      <w:bCs/>
    </w:rPr>
  </w:style>
  <w:style w:type="character" w:styleId="af0" w:customStyle="1">
    <w:name w:val="コメント内容 (文字)"/>
    <w:basedOn w:val="ae"/>
    <w:link w:val="af"/>
    <w:uiPriority w:val="99"/>
    <w:locked/>
    <w:rsid w:val="007E00A6"/>
    <w:rPr>
      <w:rFonts w:ascii="MS Mincho" w:eastAsia="MS Mincho" w:cs="MS Mincho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</dc:creator>
  <cp:keywords/>
  <dc:description/>
  <cp:lastModifiedBy>種田　亘晃</cp:lastModifiedBy>
  <cp:revision>76</cp:revision>
  <cp:lastPrinted>2023-07-06T17:20:00Z</cp:lastPrinted>
  <dcterms:created xsi:type="dcterms:W3CDTF">2023-09-21T00:52:00Z</dcterms:created>
  <dcterms:modified xsi:type="dcterms:W3CDTF">2023-09-21T00:52:00Z</dcterms:modified>
</cp:coreProperties>
</file>