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49B9" w14:textId="620505E2" w:rsidR="0098260C" w:rsidRPr="007B3270" w:rsidRDefault="00226000" w:rsidP="006E313B">
      <w:pPr>
        <w:spacing w:line="56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44A21" wp14:editId="2089CE17">
                <wp:simplePos x="0" y="0"/>
                <wp:positionH relativeFrom="column">
                  <wp:posOffset>5591175</wp:posOffset>
                </wp:positionH>
                <wp:positionV relativeFrom="paragraph">
                  <wp:posOffset>-581025</wp:posOffset>
                </wp:positionV>
                <wp:extent cx="1828800" cy="1828800"/>
                <wp:effectExtent l="0" t="0" r="2222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AF3BCE" w14:textId="396A279D" w:rsidR="00226000" w:rsidRPr="007A1BF8" w:rsidRDefault="00226000" w:rsidP="00226000">
                            <w:pPr>
                              <w:spacing w:line="56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BF8">
                              <w:rPr>
                                <w:rFonts w:ascii="UD デジタル 教科書体 NP-R" w:eastAsia="UD デジタル 教科書体 NP-R" w:hAnsi="HG丸ｺﾞｼｯｸM-PRO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44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25pt;margin-top:-4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" filled="f" strokecolor="black [3213]">
                <v:textbox style="mso-fit-shape-to-text:t" inset="5.85pt,.7pt,5.85pt,.7pt">
                  <w:txbxContent>
                    <w:p w14:paraId="7EAF3BCE" w14:textId="396A279D" w:rsidR="00226000" w:rsidRPr="007A1BF8" w:rsidRDefault="00226000" w:rsidP="00226000">
                      <w:pPr>
                        <w:spacing w:line="56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BF8">
                        <w:rPr>
                          <w:rFonts w:ascii="UD デジタル 教科書体 NP-R" w:eastAsia="UD デジタル 教科書体 NP-R" w:hAnsi="HG丸ｺﾞｼｯｸM-PRO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8260C"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店舗名</w:t>
      </w:r>
      <w:r w:rsidR="001C39E7"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Pr="005165B6">
        <w:rPr>
          <w:rFonts w:ascii="UD デジタル 教科書体 NP-R" w:eastAsia="UD デジタル 教科書体 NP-R" w:hAnsi="HG丸ｺﾞｼｯｸM-PRO" w:hint="eastAsia"/>
          <w:sz w:val="28"/>
          <w:u w:val="single"/>
        </w:rPr>
        <w:t>レストラン五稜郭軒</w:t>
      </w:r>
      <w:r w:rsidR="001C39E7"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</w:t>
      </w:r>
      <w:r w:rsidR="006E313B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</w:t>
      </w:r>
      <w:r w:rsidR="001C39E7" w:rsidRPr="00BD744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C39E7"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>記載</w:t>
      </w:r>
      <w:r w:rsidR="00F02E6A"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</w:t>
      </w:r>
      <w:r w:rsidR="006E313B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令和</w:t>
      </w:r>
      <w:r w:rsidR="00892D1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3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　〇月　〇</w:t>
      </w:r>
      <w:r w:rsidR="006E313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</w:t>
      </w:r>
    </w:p>
    <w:p w14:paraId="041E0E42" w14:textId="4607F47E" w:rsidR="0098260C" w:rsidRDefault="0098260C" w:rsidP="006E313B">
      <w:pPr>
        <w:spacing w:line="56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記載者　職名　　</w:t>
      </w:r>
      <w:r w:rsidR="00226000" w:rsidRPr="005165B6">
        <w:rPr>
          <w:rFonts w:ascii="UD デジタル 教科書体 NP-R" w:eastAsia="UD デジタル 教科書体 NP-R" w:hAnsi="HG丸ｺﾞｼｯｸM-PRO" w:hint="eastAsia"/>
          <w:sz w:val="28"/>
          <w:u w:val="single"/>
        </w:rPr>
        <w:t>店長</w:t>
      </w:r>
      <w:r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氏名　　</w:t>
      </w:r>
      <w:r w:rsidR="00226000" w:rsidRPr="005165B6">
        <w:rPr>
          <w:rFonts w:ascii="UD デジタル 教科書体 NP-R" w:eastAsia="UD デジタル 教科書体 NP-R" w:hAnsi="HG丸ｺﾞｼｯｸM-PRO" w:hint="eastAsia"/>
          <w:sz w:val="28"/>
          <w:u w:val="single"/>
        </w:rPr>
        <w:t>函館　花子</w:t>
      </w:r>
      <w:r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</w:t>
      </w:r>
    </w:p>
    <w:p w14:paraId="5350903D" w14:textId="2EF02D85" w:rsidR="006E313B" w:rsidRPr="007B3270" w:rsidRDefault="006E313B" w:rsidP="006E313B">
      <w:pPr>
        <w:spacing w:line="56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0DC50D23" w14:textId="00CB6EFD" w:rsidR="0098260C" w:rsidRPr="00D10F9E" w:rsidRDefault="0098260C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6E313B">
        <w:rPr>
          <w:rFonts w:ascii="HG丸ｺﾞｼｯｸM-PRO" w:eastAsia="HG丸ｺﾞｼｯｸM-PRO" w:hAnsi="HG丸ｺﾞｼｯｸM-PRO" w:hint="eastAsia"/>
          <w:b/>
          <w:sz w:val="28"/>
        </w:rPr>
        <w:t>【はこスマセットについて】</w:t>
      </w:r>
      <w:r w:rsidR="00D10F9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E313B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</w:t>
      </w:r>
      <w:r w:rsidR="00D10F9E" w:rsidRP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>販売価格　￥</w:t>
      </w:r>
      <w:r w:rsid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BA5F2F" w:rsidRPr="00BA5F2F">
        <w:rPr>
          <w:rFonts w:ascii="UD デジタル 教科書体 NP-R" w:eastAsia="UD デジタル 教科書体 NP-R" w:hAnsi="HG丸ｺﾞｼｯｸM-PRO" w:hint="eastAsia"/>
          <w:b/>
          <w:sz w:val="24"/>
          <w:u w:val="single"/>
        </w:rPr>
        <w:t>１，２００</w:t>
      </w:r>
      <w:r w:rsidR="00BA5F2F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－</w:t>
      </w:r>
    </w:p>
    <w:p w14:paraId="58C899D0" w14:textId="147FE79D" w:rsidR="00253E42" w:rsidRPr="00A74DEC" w:rsidRDefault="0091622F" w:rsidP="0075059A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A74DEC">
        <w:rPr>
          <w:rFonts w:ascii="HG丸ｺﾞｼｯｸM-PRO" w:eastAsia="HG丸ｺﾞｼｯｸM-PRO" w:hAnsi="HG丸ｺﾞｼｯｸM-PRO" w:hint="eastAsia"/>
          <w:b/>
          <w:sz w:val="22"/>
        </w:rPr>
        <w:t>・主食・主菜・副菜に該当する料理名と使用する食材を記入してください。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678"/>
      </w:tblGrid>
      <w:tr w:rsidR="00226000" w14:paraId="1DEE0CBE" w14:textId="03A1DFF5" w:rsidTr="006A6017">
        <w:tc>
          <w:tcPr>
            <w:tcW w:w="4815" w:type="dxa"/>
            <w:gridSpan w:val="2"/>
            <w:tcBorders>
              <w:bottom w:val="double" w:sz="4" w:space="0" w:color="auto"/>
            </w:tcBorders>
          </w:tcPr>
          <w:p w14:paraId="6EAA7F99" w14:textId="1C7FCE2B" w:rsidR="00226000" w:rsidRDefault="00226000" w:rsidP="00253E42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料理名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74195AE5" w14:textId="11E19ACB" w:rsidR="00226000" w:rsidRDefault="00226000" w:rsidP="00253E42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主な使用食材</w:t>
            </w:r>
          </w:p>
        </w:tc>
      </w:tr>
      <w:tr w:rsidR="00226000" w14:paraId="631B84FA" w14:textId="0BC0F96F" w:rsidTr="00226000">
        <w:trPr>
          <w:trHeight w:val="974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42BBB8EB" w14:textId="59287BC3" w:rsidR="00226000" w:rsidRDefault="00226000" w:rsidP="0022600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主食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6B1EE9B" w14:textId="0143F20E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  <w:r w:rsidRPr="005165B6">
              <w:rPr>
                <w:rFonts w:ascii="UD デジタル 教科書体 NP-R" w:eastAsia="UD デジタル 教科書体 NP-R" w:hAnsiTheme="minorEastAsia" w:hint="eastAsia"/>
              </w:rPr>
              <w:t>雑穀米のごはん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26A9A841" w14:textId="77777777" w:rsidR="00226000" w:rsidRPr="005165B6" w:rsidRDefault="00226000" w:rsidP="00226000">
            <w:pPr>
              <w:spacing w:line="276" w:lineRule="auto"/>
              <w:rPr>
                <w:rFonts w:ascii="UD デジタル 教科書体 NP-R" w:eastAsia="UD デジタル 教科書体 NP-R" w:hAnsiTheme="minorEastAsia"/>
              </w:rPr>
            </w:pPr>
            <w:r>
              <w:rPr>
                <w:rFonts w:ascii="UD デジタル 教科書体 NP-R" w:eastAsia="UD デジタル 教科書体 NP-R" w:hAnsiTheme="minorEastAsia" w:hint="eastAsia"/>
              </w:rPr>
              <w:t>雑穀ミックス，米</w:t>
            </w:r>
          </w:p>
          <w:p w14:paraId="052DBCB8" w14:textId="77777777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226000" w14:paraId="43BF557C" w14:textId="77777777" w:rsidTr="00226000">
        <w:tc>
          <w:tcPr>
            <w:tcW w:w="1413" w:type="dxa"/>
            <w:vAlign w:val="center"/>
          </w:tcPr>
          <w:p w14:paraId="4DDADCFA" w14:textId="0D278256" w:rsidR="00226000" w:rsidRDefault="00226000" w:rsidP="0022600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主菜</w:t>
            </w:r>
          </w:p>
        </w:tc>
        <w:tc>
          <w:tcPr>
            <w:tcW w:w="3402" w:type="dxa"/>
          </w:tcPr>
          <w:p w14:paraId="55A87CB0" w14:textId="7C7EBD39" w:rsidR="00226000" w:rsidRPr="005165B6" w:rsidRDefault="00226000" w:rsidP="00226000">
            <w:pPr>
              <w:spacing w:line="276" w:lineRule="auto"/>
              <w:rPr>
                <w:rFonts w:ascii="UD デジタル 教科書体 NP-R" w:eastAsia="UD デジタル 教科書体 NP-R" w:hAnsiTheme="minorEastAsia"/>
              </w:rPr>
            </w:pPr>
          </w:p>
          <w:p w14:paraId="605C3949" w14:textId="75FDB79D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3BC43E52" w14:textId="77777777" w:rsidR="00226000" w:rsidRPr="005165B6" w:rsidRDefault="00226000" w:rsidP="00226000">
            <w:pPr>
              <w:spacing w:line="276" w:lineRule="auto"/>
              <w:rPr>
                <w:rFonts w:ascii="UD デジタル 教科書体 NP-R" w:eastAsia="UD デジタル 教科書体 NP-R" w:hAnsiTheme="minorEastAsia"/>
              </w:rPr>
            </w:pPr>
          </w:p>
          <w:p w14:paraId="4D0E96E3" w14:textId="77777777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226000" w14:paraId="0F18C647" w14:textId="46AD8475" w:rsidTr="00226000">
        <w:tc>
          <w:tcPr>
            <w:tcW w:w="1413" w:type="dxa"/>
            <w:vAlign w:val="center"/>
          </w:tcPr>
          <w:p w14:paraId="1AE89B4D" w14:textId="1C8AAF51" w:rsidR="00226000" w:rsidRDefault="00226000" w:rsidP="0022600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副菜</w:t>
            </w:r>
          </w:p>
        </w:tc>
        <w:tc>
          <w:tcPr>
            <w:tcW w:w="3402" w:type="dxa"/>
          </w:tcPr>
          <w:p w14:paraId="7297B1CB" w14:textId="68FBE955" w:rsidR="00226000" w:rsidRPr="005165B6" w:rsidRDefault="00226000" w:rsidP="00226000">
            <w:pPr>
              <w:spacing w:line="276" w:lineRule="auto"/>
              <w:rPr>
                <w:rFonts w:ascii="UD デジタル 教科書体 NP-R" w:eastAsia="UD デジタル 教科書体 NP-R" w:hAnsiTheme="minorEastAsia"/>
              </w:rPr>
            </w:pPr>
            <w:r w:rsidRPr="005165B6">
              <w:rPr>
                <w:rFonts w:ascii="UD デジタル 教科書体 NP-R" w:eastAsia="UD デジタル 教科書体 NP-R" w:hAnsiTheme="minorEastAsia" w:hint="eastAsia"/>
              </w:rPr>
              <w:t>トマトのサラダ</w:t>
            </w:r>
          </w:p>
          <w:p w14:paraId="689AA0D4" w14:textId="5CCC5CE9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09BF5D64" w14:textId="408CA910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="UD デジタル 教科書体 NP-R" w:eastAsia="UD デジタル 教科書体 NP-R" w:hAnsiTheme="minorEastAsia" w:hint="eastAsia"/>
              </w:rPr>
              <w:t>トマト，チーズ，レタス，フレンチドレッシング</w:t>
            </w:r>
          </w:p>
        </w:tc>
      </w:tr>
      <w:tr w:rsidR="00226000" w14:paraId="0A8FABC4" w14:textId="77777777" w:rsidTr="00226000">
        <w:tc>
          <w:tcPr>
            <w:tcW w:w="1413" w:type="dxa"/>
            <w:vAlign w:val="center"/>
          </w:tcPr>
          <w:p w14:paraId="44A5F011" w14:textId="33C5AEF6" w:rsidR="00226000" w:rsidRPr="00226000" w:rsidRDefault="00226000" w:rsidP="00226000">
            <w:pPr>
              <w:spacing w:line="276" w:lineRule="auto"/>
              <w:jc w:val="center"/>
              <w:rPr>
                <w:rFonts w:ascii="UD デジタル 教科書体 NP-R" w:eastAsia="UD デジタル 教科書体 NP-R" w:hAnsiTheme="minorEastAsia"/>
              </w:rPr>
            </w:pPr>
            <w:r>
              <w:rPr>
                <w:rFonts w:ascii="UD デジタル 教科書体 NP-R" w:eastAsia="UD デジタル 教科書体 NP-R" w:hAnsiTheme="minorEastAsia" w:hint="eastAsia"/>
              </w:rPr>
              <w:t>主菜兼副菜</w:t>
            </w:r>
          </w:p>
        </w:tc>
        <w:tc>
          <w:tcPr>
            <w:tcW w:w="3402" w:type="dxa"/>
          </w:tcPr>
          <w:p w14:paraId="39709229" w14:textId="504EB269" w:rsidR="00226000" w:rsidRPr="005165B6" w:rsidRDefault="00226000" w:rsidP="00226000">
            <w:pPr>
              <w:spacing w:line="276" w:lineRule="auto"/>
              <w:rPr>
                <w:rFonts w:ascii="UD デジタル 教科書体 NP-R" w:eastAsia="UD デジタル 教科書体 NP-R" w:hAnsiTheme="minorEastAsia"/>
              </w:rPr>
            </w:pPr>
            <w:r w:rsidRPr="005165B6">
              <w:rPr>
                <w:rFonts w:ascii="UD デジタル 教科書体 NP-R" w:eastAsia="UD デジタル 教科書体 NP-R" w:hAnsiTheme="minorEastAsia" w:hint="eastAsia"/>
              </w:rPr>
              <w:t>野菜たっぷりカレー</w:t>
            </w:r>
          </w:p>
          <w:p w14:paraId="2CF794D1" w14:textId="461F9182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3114EB32" w14:textId="2EA40045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="UD デジタル 教科書体 NP-R" w:eastAsia="UD デジタル 教科書体 NP-R" w:hAnsiTheme="minorEastAsia" w:hint="eastAsia"/>
              </w:rPr>
              <w:t>人参，じゃが芋，玉ねぎ，鶏肉，トマト，ナス，ピーマン，スパイス（ターメリックなど）</w:t>
            </w:r>
          </w:p>
        </w:tc>
      </w:tr>
      <w:tr w:rsidR="00226000" w14:paraId="17984B1B" w14:textId="77777777" w:rsidTr="00226000">
        <w:tc>
          <w:tcPr>
            <w:tcW w:w="1413" w:type="dxa"/>
            <w:vAlign w:val="center"/>
          </w:tcPr>
          <w:p w14:paraId="45F907B8" w14:textId="09E53C11" w:rsidR="00226000" w:rsidRDefault="00226000" w:rsidP="0022600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AA32A5" wp14:editId="3150734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-274320</wp:posOffset>
                      </wp:positionV>
                      <wp:extent cx="76200" cy="333375"/>
                      <wp:effectExtent l="57150" t="38100" r="19050" b="2857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3333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28F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5.75pt;margin-top:-21.6pt;width:6pt;height:26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09FEEF3D" w14:textId="227B07EA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4FEB71" wp14:editId="2C261560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116840</wp:posOffset>
                      </wp:positionV>
                      <wp:extent cx="1771650" cy="7905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E4D92C" w14:textId="3547E3A1" w:rsidR="00226000" w:rsidRPr="00226000" w:rsidRDefault="00226000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</w:pPr>
                                  <w:r w:rsidRPr="00226000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「主菜兼副菜」</w:t>
                                  </w:r>
                                  <w:r w:rsidRPr="00226000"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のように</w:t>
                                  </w:r>
                                  <w:r w:rsidRPr="00226000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兼ねている</w:t>
                                  </w:r>
                                  <w:r w:rsidRPr="00226000"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料理</w:t>
                                  </w:r>
                                  <w:r w:rsidRPr="00226000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は，空欄を</w:t>
                                  </w:r>
                                  <w:r w:rsidRPr="00226000"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利用し</w:t>
                                  </w:r>
                                  <w:r w:rsidRPr="00226000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記載してください</w:t>
                                  </w:r>
                                  <w:r w:rsidRPr="00226000"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FEB71" id="テキスト ボックス 3" o:spid="_x0000_s1027" type="#_x0000_t202" style="position:absolute;left:0;text-align:left;margin-left:-45.8pt;margin-top:9.2pt;width:139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AmbQIAALo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" fillcolor="white [3201]" strokeweight="1.5pt">
                      <v:textbox>
                        <w:txbxContent>
                          <w:p w14:paraId="67E4D92C" w14:textId="3547E3A1" w:rsidR="00226000" w:rsidRPr="00226000" w:rsidRDefault="00226000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226000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「主菜兼副菜」</w:t>
                            </w:r>
                            <w:r w:rsidRPr="00226000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のように</w:t>
                            </w:r>
                            <w:r w:rsidRPr="00226000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兼ねている</w:t>
                            </w:r>
                            <w:r w:rsidRPr="00226000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料理</w:t>
                            </w:r>
                            <w:r w:rsidRPr="00226000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は，空欄を</w:t>
                            </w:r>
                            <w:r w:rsidRPr="00226000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利用し</w:t>
                            </w:r>
                            <w:r w:rsidRPr="00226000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記載してください</w:t>
                            </w:r>
                            <w:r w:rsidRPr="00226000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A9E566" w14:textId="3FB84A47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79D265CC" w14:textId="77777777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226000" w14:paraId="01442165" w14:textId="77777777" w:rsidTr="00226000">
        <w:tc>
          <w:tcPr>
            <w:tcW w:w="1413" w:type="dxa"/>
            <w:vAlign w:val="center"/>
          </w:tcPr>
          <w:p w14:paraId="14E4B089" w14:textId="76556508" w:rsidR="00226000" w:rsidRDefault="00226000" w:rsidP="0022600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0AC571C" w14:textId="77777777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</w:p>
          <w:p w14:paraId="245536DC" w14:textId="142CAB17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74266D83" w14:textId="77777777" w:rsidR="00226000" w:rsidRDefault="00226000" w:rsidP="00226000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14166389" w14:textId="77777777" w:rsidR="0098260C" w:rsidRDefault="0098260C" w:rsidP="0075059A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</w:p>
    <w:p w14:paraId="1C18F3E6" w14:textId="77777777" w:rsidR="00D05849" w:rsidRPr="00A74DEC" w:rsidRDefault="00D05849" w:rsidP="00D05849">
      <w:pPr>
        <w:spacing w:line="276" w:lineRule="auto"/>
        <w:rPr>
          <w:rFonts w:ascii="HG丸ｺﾞｼｯｸM-PRO" w:eastAsia="HG丸ｺﾞｼｯｸM-PRO" w:hAnsi="HG丸ｺﾞｼｯｸM-PRO"/>
          <w:b/>
        </w:rPr>
      </w:pPr>
      <w:r w:rsidRPr="00A74DEC">
        <w:rPr>
          <w:rFonts w:ascii="HG丸ｺﾞｼｯｸM-PRO" w:eastAsia="HG丸ｺﾞｼｯｸM-PRO" w:hAnsi="HG丸ｺﾞｼｯｸM-PRO" w:hint="eastAsia"/>
          <w:b/>
          <w:sz w:val="22"/>
        </w:rPr>
        <w:t>・減塩</w:t>
      </w:r>
      <w:r>
        <w:rPr>
          <w:rFonts w:ascii="HG丸ｺﾞｼｯｸM-PRO" w:eastAsia="HG丸ｺﾞｼｯｸM-PRO" w:hAnsi="HG丸ｺﾞｼｯｸM-PRO" w:hint="eastAsia"/>
          <w:b/>
          <w:sz w:val="22"/>
        </w:rPr>
        <w:t>等，健康に配慮した</w:t>
      </w:r>
      <w:r w:rsidRPr="00A74DEC">
        <w:rPr>
          <w:rFonts w:ascii="HG丸ｺﾞｼｯｸM-PRO" w:eastAsia="HG丸ｺﾞｼｯｸM-PRO" w:hAnsi="HG丸ｺﾞｼｯｸM-PRO" w:hint="eastAsia"/>
          <w:b/>
          <w:sz w:val="22"/>
        </w:rPr>
        <w:t>ポイントについて記入してください。</w:t>
      </w:r>
    </w:p>
    <w:p w14:paraId="04516CF0" w14:textId="30C6BB7E" w:rsidR="00D05849" w:rsidRDefault="00D05849" w:rsidP="00D05849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例）だしをきかせて塩分（調味料）の使用量を減らした，野菜の使用量を増やした，</w:t>
      </w:r>
    </w:p>
    <w:p w14:paraId="42CCF75F" w14:textId="41D3DC25" w:rsidR="00D05849" w:rsidRDefault="00D05849" w:rsidP="00D05849">
      <w:pPr>
        <w:spacing w:line="276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果物を添えるようにした　など</w:t>
      </w:r>
    </w:p>
    <w:p w14:paraId="77B153E7" w14:textId="74D24086" w:rsidR="00D05849" w:rsidRPr="000F7388" w:rsidRDefault="00D05849" w:rsidP="00D05849">
      <w:pPr>
        <w:spacing w:line="276" w:lineRule="auto"/>
        <w:ind w:firstLineChars="200" w:firstLine="442"/>
        <w:rPr>
          <w:rFonts w:ascii="HG丸ｺﾞｼｯｸM-PRO" w:eastAsia="HG丸ｺﾞｼｯｸM-PRO" w:hAnsi="HG丸ｺﾞｼｯｸM-PRO"/>
          <w:b/>
          <w:sz w:val="24"/>
        </w:rPr>
      </w:pPr>
      <w:r w:rsidRPr="00A74DEC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5115E" wp14:editId="529288B5">
                <wp:simplePos x="0" y="0"/>
                <wp:positionH relativeFrom="column">
                  <wp:posOffset>1905</wp:posOffset>
                </wp:positionH>
                <wp:positionV relativeFrom="paragraph">
                  <wp:posOffset>36830</wp:posOffset>
                </wp:positionV>
                <wp:extent cx="6162675" cy="207645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764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BA6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.15pt;margin-top:2.9pt;width:485.2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" strokecolor="windowText" strokeweight="1.5pt">
                <v:stroke joinstyle="miter"/>
              </v:shape>
            </w:pict>
          </mc:Fallback>
        </mc:AlternateContent>
      </w:r>
    </w:p>
    <w:p w14:paraId="0BC4EDDE" w14:textId="06B06961" w:rsidR="006E313B" w:rsidRPr="00D05849" w:rsidRDefault="00D05849" w:rsidP="0075059A">
      <w:pPr>
        <w:spacing w:line="276" w:lineRule="auto"/>
        <w:rPr>
          <w:rFonts w:ascii="UD デジタル 教科書体 NP-R" w:eastAsia="UD デジタル 教科書体 NP-R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D05849">
        <w:rPr>
          <w:rFonts w:ascii="UD デジタル 教科書体 NP-R" w:eastAsia="UD デジタル 教科書体 NP-R" w:hAnsi="HG丸ｺﾞｼｯｸM-PRO" w:hint="eastAsia"/>
          <w:b/>
          <w:sz w:val="24"/>
        </w:rPr>
        <w:t>・ドレッシングは減塩</w:t>
      </w:r>
      <w:r>
        <w:rPr>
          <w:rFonts w:ascii="UD デジタル 教科書体 NP-R" w:eastAsia="UD デジタル 教科書体 NP-R" w:hAnsi="HG丸ｺﾞｼｯｸM-PRO" w:hint="eastAsia"/>
          <w:b/>
          <w:sz w:val="24"/>
        </w:rPr>
        <w:t>タイプ</w:t>
      </w:r>
      <w:r w:rsidRPr="00D05849">
        <w:rPr>
          <w:rFonts w:ascii="UD デジタル 教科書体 NP-R" w:eastAsia="UD デジタル 教科書体 NP-R" w:hAnsi="HG丸ｺﾞｼｯｸM-PRO" w:hint="eastAsia"/>
          <w:b/>
          <w:sz w:val="24"/>
        </w:rPr>
        <w:t>を使用しています。</w:t>
      </w:r>
    </w:p>
    <w:p w14:paraId="11D55C0C" w14:textId="66C6F086" w:rsidR="00D05849" w:rsidRPr="00D05849" w:rsidRDefault="00D05849" w:rsidP="0075059A">
      <w:pPr>
        <w:spacing w:line="276" w:lineRule="auto"/>
        <w:rPr>
          <w:rFonts w:ascii="UD デジタル 教科書体 NP-R" w:eastAsia="UD デジタル 教科書体 NP-R" w:hAnsi="HG丸ｺﾞｼｯｸM-PRO"/>
          <w:b/>
          <w:sz w:val="24"/>
        </w:rPr>
      </w:pPr>
      <w:r w:rsidRPr="00D05849">
        <w:rPr>
          <w:rFonts w:ascii="UD デジタル 教科書体 NP-R" w:eastAsia="UD デジタル 教科書体 NP-R" w:hAnsi="HG丸ｺﾞｼｯｸM-PRO" w:hint="eastAsia"/>
          <w:b/>
          <w:sz w:val="24"/>
        </w:rPr>
        <w:t xml:space="preserve">　・カレーは通常メニューのものに野菜をトッピングしています。</w:t>
      </w:r>
    </w:p>
    <w:p w14:paraId="4DB0BE0E" w14:textId="1077F34F" w:rsidR="00D05849" w:rsidRDefault="00D05849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64BDD778" w14:textId="77777777" w:rsidR="00D05849" w:rsidRDefault="00D05849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41D2EA5C" w14:textId="5375A58F" w:rsidR="00D05849" w:rsidRDefault="00D05849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635D4C7E" w14:textId="0D4C6D0C" w:rsidR="00D05849" w:rsidRDefault="00D05849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5B1FCCF1" w14:textId="49247C6F" w:rsidR="00D05849" w:rsidRDefault="00D05849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7C3F6DD9" w14:textId="2AD6959D" w:rsidR="0098260C" w:rsidRPr="0098260C" w:rsidRDefault="00031D92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6DD72" wp14:editId="30743980">
                <wp:simplePos x="0" y="0"/>
                <wp:positionH relativeFrom="column">
                  <wp:posOffset>5695633</wp:posOffset>
                </wp:positionH>
                <wp:positionV relativeFrom="paragraph">
                  <wp:posOffset>247015</wp:posOffset>
                </wp:positionV>
                <wp:extent cx="76200" cy="333375"/>
                <wp:effectExtent l="57150" t="38100" r="19050" b="285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A6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48.5pt;margin-top:19.45pt;width:6pt;height:26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" strokecolor="windowText" strokeweight="1.5pt">
                <v:stroke endarrow="block" joinstyle="miter"/>
              </v:shape>
            </w:pict>
          </mc:Fallback>
        </mc:AlternateContent>
      </w:r>
      <w:r w:rsidR="0098260C" w:rsidRPr="006E313B">
        <w:rPr>
          <w:rFonts w:ascii="HG丸ｺﾞｼｯｸM-PRO" w:eastAsia="HG丸ｺﾞｼｯｸM-PRO" w:hAnsi="HG丸ｺﾞｼｯｸM-PRO" w:hint="eastAsia"/>
          <w:b/>
          <w:sz w:val="28"/>
        </w:rPr>
        <w:t>【ベジブラ！楽うまレシピについて】</w:t>
      </w:r>
      <w:r w:rsidR="006E313B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="00D10F9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10F9E" w:rsidRP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>販売価格　￥</w:t>
      </w:r>
      <w:r w:rsid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</w:t>
      </w:r>
      <w:r w:rsidR="00BA5F2F" w:rsidRPr="00BA5F2F">
        <w:rPr>
          <w:rFonts w:ascii="UD デジタル 教科書体 NP-R" w:eastAsia="UD デジタル 教科書体 NP-R" w:hAnsi="HG丸ｺﾞｼｯｸM-PRO" w:hint="eastAsia"/>
          <w:b/>
          <w:sz w:val="24"/>
          <w:u w:val="single"/>
        </w:rPr>
        <w:t>４００</w:t>
      </w:r>
      <w:r w:rsid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－</w:t>
      </w:r>
      <w:r w:rsidRPr="00031D92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14:paraId="4A45D585" w14:textId="108A75D1" w:rsidR="0098260C" w:rsidRDefault="0098260C" w:rsidP="0075059A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・レシピについて記入してください。（材料は２人分を記入してください。）</w:t>
      </w:r>
    </w:p>
    <w:tbl>
      <w:tblPr>
        <w:tblStyle w:val="aa"/>
        <w:tblW w:w="9742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2"/>
      </w:tblGrid>
      <w:tr w:rsidR="00BA5F2F" w14:paraId="0DD2F68F" w14:textId="77777777" w:rsidTr="00BA5F2F">
        <w:tc>
          <w:tcPr>
            <w:tcW w:w="1980" w:type="dxa"/>
            <w:vAlign w:val="center"/>
          </w:tcPr>
          <w:p w14:paraId="1E743063" w14:textId="500AF08E" w:rsidR="00BA5F2F" w:rsidRPr="00CD6B56" w:rsidRDefault="00BA5F2F" w:rsidP="00BA5F2F">
            <w:pPr>
              <w:spacing w:line="276" w:lineRule="auto"/>
              <w:jc w:val="center"/>
              <w:rPr>
                <w:rFonts w:eastAsiaTheme="minorHAnsi"/>
              </w:rPr>
            </w:pPr>
            <w:r w:rsidRPr="00CD6B56">
              <w:rPr>
                <w:rFonts w:eastAsiaTheme="minorHAnsi" w:hint="eastAsia"/>
              </w:rPr>
              <w:t>料理名</w:t>
            </w:r>
          </w:p>
        </w:tc>
        <w:tc>
          <w:tcPr>
            <w:tcW w:w="7762" w:type="dxa"/>
          </w:tcPr>
          <w:p w14:paraId="09CF33A6" w14:textId="3B659C18" w:rsidR="00BA5F2F" w:rsidRDefault="00BA5F2F" w:rsidP="00BA5F2F">
            <w:pPr>
              <w:spacing w:line="276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ブロッコリーの梅マヨネーズ和え</w:t>
            </w:r>
          </w:p>
          <w:p w14:paraId="0EDB2F12" w14:textId="77777777" w:rsidR="00BA5F2F" w:rsidRDefault="00BA5F2F" w:rsidP="00BA5F2F">
            <w:pPr>
              <w:spacing w:line="276" w:lineRule="auto"/>
              <w:rPr>
                <w:rFonts w:eastAsiaTheme="minorHAnsi"/>
              </w:rPr>
            </w:pPr>
          </w:p>
        </w:tc>
      </w:tr>
      <w:tr w:rsidR="00BA5F2F" w14:paraId="36F72AF5" w14:textId="77777777" w:rsidTr="00BA5F2F">
        <w:tc>
          <w:tcPr>
            <w:tcW w:w="1980" w:type="dxa"/>
            <w:vAlign w:val="center"/>
          </w:tcPr>
          <w:p w14:paraId="7149833E" w14:textId="00A3EE28" w:rsidR="00BA5F2F" w:rsidRPr="00CD6B56" w:rsidRDefault="00BA5F2F" w:rsidP="00BA5F2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材料（２人分）</w:t>
            </w:r>
          </w:p>
        </w:tc>
        <w:tc>
          <w:tcPr>
            <w:tcW w:w="7762" w:type="dxa"/>
          </w:tcPr>
          <w:p w14:paraId="6CFD28CA" w14:textId="17C69282" w:rsidR="00BA5F2F" w:rsidRDefault="00031D92" w:rsidP="00BA5F2F">
            <w:pPr>
              <w:spacing w:line="276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1499DC" wp14:editId="0A52CA7A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-728663</wp:posOffset>
                      </wp:positionV>
                      <wp:extent cx="1771650" cy="7905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8BCFBD" w14:textId="6965A5B2" w:rsidR="00031D92" w:rsidRPr="00226000" w:rsidRDefault="00031D92" w:rsidP="00031D92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店舗で提供していただける場合は，販売価格を記入して</w:t>
                                  </w:r>
                                  <w:r w:rsidRPr="00226000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ください</w:t>
                                  </w:r>
                                  <w:r w:rsidRPr="00226000"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499DC" id="テキスト ボックス 6" o:spid="_x0000_s1028" type="#_x0000_t202" style="position:absolute;left:0;text-align:left;margin-left:280.1pt;margin-top:-57.4pt;width:139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" fillcolor="window" strokeweight="1.5pt">
                      <v:textbox>
                        <w:txbxContent>
                          <w:p w14:paraId="568BCFBD" w14:textId="6965A5B2" w:rsidR="00031D92" w:rsidRPr="00226000" w:rsidRDefault="00031D92" w:rsidP="00031D92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店舗で提供していただける場合は，販売価格を記入して</w:t>
                            </w:r>
                            <w:r w:rsidRPr="00226000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ください</w:t>
                            </w:r>
                            <w:r w:rsidRPr="00226000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F2F">
              <w:rPr>
                <w:rFonts w:ascii="UD デジタル 教科書体 NP-R" w:eastAsia="UD デジタル 教科書体 NP-R" w:hint="eastAsia"/>
              </w:rPr>
              <w:t>・ブロッコリー　１／２株（150ｇくらい）</w:t>
            </w:r>
          </w:p>
          <w:p w14:paraId="4712C425" w14:textId="77777777" w:rsidR="00BA5F2F" w:rsidRPr="005165B6" w:rsidRDefault="00BA5F2F" w:rsidP="00BA5F2F">
            <w:pPr>
              <w:spacing w:line="276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・梅干し　１個　</w:t>
            </w:r>
          </w:p>
          <w:p w14:paraId="35FB9589" w14:textId="77777777" w:rsidR="00BA5F2F" w:rsidRPr="00A16356" w:rsidRDefault="00BA5F2F" w:rsidP="00BA5F2F">
            <w:pPr>
              <w:spacing w:line="276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・マヨネーズ　大さじ１</w:t>
            </w:r>
          </w:p>
          <w:p w14:paraId="0FA4774C" w14:textId="77777777" w:rsidR="00BA5F2F" w:rsidRPr="005165B6" w:rsidRDefault="00BA5F2F" w:rsidP="00BA5F2F">
            <w:pPr>
              <w:spacing w:line="276" w:lineRule="auto"/>
              <w:rPr>
                <w:rFonts w:ascii="UD デジタル 教科書体 NP-R" w:eastAsia="UD デジタル 教科書体 NP-R"/>
              </w:rPr>
            </w:pPr>
          </w:p>
          <w:p w14:paraId="45E1FCA2" w14:textId="77777777" w:rsidR="00BA5F2F" w:rsidRDefault="00BA5F2F" w:rsidP="00BA5F2F">
            <w:pPr>
              <w:spacing w:line="276" w:lineRule="auto"/>
              <w:rPr>
                <w:rFonts w:eastAsiaTheme="minorHAnsi"/>
              </w:rPr>
            </w:pPr>
          </w:p>
        </w:tc>
      </w:tr>
      <w:tr w:rsidR="00BA5F2F" w14:paraId="70BC9D58" w14:textId="77777777" w:rsidTr="00BA5F2F">
        <w:tc>
          <w:tcPr>
            <w:tcW w:w="1980" w:type="dxa"/>
            <w:vAlign w:val="center"/>
          </w:tcPr>
          <w:p w14:paraId="4337BAF1" w14:textId="69A93DBF" w:rsidR="00BA5F2F" w:rsidRPr="00CD6B56" w:rsidRDefault="00BA5F2F" w:rsidP="00BA5F2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作り方</w:t>
            </w:r>
          </w:p>
        </w:tc>
        <w:tc>
          <w:tcPr>
            <w:tcW w:w="7762" w:type="dxa"/>
          </w:tcPr>
          <w:p w14:paraId="33815FDF" w14:textId="77777777" w:rsidR="00BA5F2F" w:rsidRPr="005165B6" w:rsidRDefault="00BA5F2F" w:rsidP="00BA5F2F">
            <w:pPr>
              <w:spacing w:line="276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　ブロッコリーは洗って小房に分ける。茎は周りの固い部分を切り落とし，一口大に切る。</w:t>
            </w:r>
          </w:p>
          <w:p w14:paraId="0547CFDF" w14:textId="77777777" w:rsidR="00BA5F2F" w:rsidRPr="005165B6" w:rsidRDefault="00BA5F2F" w:rsidP="00BA5F2F">
            <w:pPr>
              <w:spacing w:line="276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　耐熱容器にブロッコリーを入れ，ラップをして電子レンジ（５００W）で２分半～３分加熱する。その後，冷ましておく。</w:t>
            </w:r>
          </w:p>
          <w:p w14:paraId="2EFE5A08" w14:textId="77777777" w:rsidR="00BA5F2F" w:rsidRPr="005165B6" w:rsidRDefault="00BA5F2F" w:rsidP="00BA5F2F">
            <w:pPr>
              <w:spacing w:line="276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　梅干しの種を除き，果肉を包丁でたたいて細かし，マヨネーズとよく混ぜ合わせる。</w:t>
            </w:r>
          </w:p>
          <w:p w14:paraId="6ED0AB56" w14:textId="77777777" w:rsidR="00BA5F2F" w:rsidRPr="005165B6" w:rsidRDefault="00BA5F2F" w:rsidP="00BA5F2F">
            <w:pPr>
              <w:spacing w:line="276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４　３の梅マヨネーズと冷ましたブロッコリーを和えて出来上がり。</w:t>
            </w:r>
          </w:p>
          <w:p w14:paraId="34602E27" w14:textId="77777777" w:rsidR="00BA5F2F" w:rsidRDefault="00BA5F2F" w:rsidP="00BA5F2F">
            <w:pPr>
              <w:spacing w:line="276" w:lineRule="auto"/>
              <w:rPr>
                <w:rFonts w:eastAsiaTheme="minorHAnsi"/>
              </w:rPr>
            </w:pPr>
          </w:p>
        </w:tc>
      </w:tr>
      <w:tr w:rsidR="00BA5F2F" w14:paraId="50757CC1" w14:textId="77777777" w:rsidTr="00BA5F2F">
        <w:tc>
          <w:tcPr>
            <w:tcW w:w="1980" w:type="dxa"/>
            <w:vAlign w:val="center"/>
          </w:tcPr>
          <w:p w14:paraId="12556640" w14:textId="60160525" w:rsidR="00BA5F2F" w:rsidRDefault="00BA5F2F" w:rsidP="00BA5F2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レシピのポイント</w:t>
            </w:r>
          </w:p>
        </w:tc>
        <w:tc>
          <w:tcPr>
            <w:tcW w:w="7762" w:type="dxa"/>
          </w:tcPr>
          <w:p w14:paraId="5649F88E" w14:textId="77777777" w:rsidR="00BA5F2F" w:rsidRDefault="00BA5F2F" w:rsidP="00BA5F2F">
            <w:pPr>
              <w:spacing w:line="276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・ブロッコリーに合わせる定番調味料・マヨネーズに，ひと味加えて和え物にしました。</w:t>
            </w:r>
          </w:p>
          <w:p w14:paraId="2BA0FC2F" w14:textId="6ED1323B" w:rsidR="00BA5F2F" w:rsidRDefault="00BA5F2F" w:rsidP="00BA5F2F">
            <w:pPr>
              <w:spacing w:line="276" w:lineRule="auto"/>
              <w:rPr>
                <w:rFonts w:eastAsiaTheme="minorHAnsi"/>
              </w:rPr>
            </w:pPr>
            <w:r>
              <w:rPr>
                <w:rFonts w:ascii="UD デジタル 教科書体 NP-R" w:eastAsia="UD デジタル 教科書体 NP-R" w:hint="eastAsia"/>
              </w:rPr>
              <w:t>・ブロッコリーの加熱時間は，レンジのワット数や固さの好みにより加減してください。</w:t>
            </w:r>
          </w:p>
        </w:tc>
      </w:tr>
    </w:tbl>
    <w:p w14:paraId="329C2BE8" w14:textId="002F7BA5" w:rsidR="0098260C" w:rsidRDefault="0098260C" w:rsidP="0075059A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</w:p>
    <w:p w14:paraId="6DEB4A94" w14:textId="379D3A19" w:rsidR="006F2508" w:rsidRPr="006E313B" w:rsidRDefault="006F2508" w:rsidP="0075059A">
      <w:pPr>
        <w:spacing w:line="276" w:lineRule="auto"/>
        <w:rPr>
          <w:rFonts w:ascii="HG丸ｺﾞｼｯｸM-PRO" w:eastAsia="HG丸ｺﾞｼｯｸM-PRO" w:hAnsi="HG丸ｺﾞｼｯｸM-PRO"/>
          <w:b/>
          <w:sz w:val="28"/>
        </w:rPr>
      </w:pPr>
      <w:r w:rsidRPr="006E313B">
        <w:rPr>
          <w:rFonts w:ascii="HG丸ｺﾞｼｯｸM-PRO" w:eastAsia="HG丸ｺﾞｼｯｸM-PRO" w:hAnsi="HG丸ｺﾞｼｯｸM-PRO" w:hint="eastAsia"/>
          <w:b/>
          <w:sz w:val="28"/>
        </w:rPr>
        <w:t>【</w:t>
      </w:r>
      <w:r w:rsidR="00A74DEC" w:rsidRPr="006E313B">
        <w:rPr>
          <w:rFonts w:ascii="HG丸ｺﾞｼｯｸM-PRO" w:eastAsia="HG丸ｺﾞｼｯｸM-PRO" w:hAnsi="HG丸ｺﾞｼｯｸM-PRO" w:hint="eastAsia"/>
          <w:b/>
          <w:sz w:val="28"/>
        </w:rPr>
        <w:t>LINE特典</w:t>
      </w:r>
      <w:r w:rsidR="00674F30">
        <w:rPr>
          <w:rFonts w:ascii="HG丸ｺﾞｼｯｸM-PRO" w:eastAsia="HG丸ｺﾞｼｯｸM-PRO" w:hAnsi="HG丸ｺﾞｼｯｸM-PRO" w:hint="eastAsia"/>
          <w:b/>
          <w:sz w:val="28"/>
        </w:rPr>
        <w:t>スタンプラリークーポン</w:t>
      </w:r>
      <w:r w:rsidRPr="006E313B">
        <w:rPr>
          <w:rFonts w:ascii="HG丸ｺﾞｼｯｸM-PRO" w:eastAsia="HG丸ｺﾞｼｯｸM-PRO" w:hAnsi="HG丸ｺﾞｼｯｸM-PRO" w:hint="eastAsia"/>
          <w:b/>
          <w:sz w:val="28"/>
        </w:rPr>
        <w:t>について】</w:t>
      </w:r>
    </w:p>
    <w:p w14:paraId="47835FEF" w14:textId="23D3E0B2" w:rsidR="00A74DEC" w:rsidRDefault="006F2508" w:rsidP="0075059A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A74DEC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74D01" wp14:editId="1EAE4F5D">
                <wp:simplePos x="0" y="0"/>
                <wp:positionH relativeFrom="column">
                  <wp:posOffset>11430</wp:posOffset>
                </wp:positionH>
                <wp:positionV relativeFrom="paragraph">
                  <wp:posOffset>247736</wp:posOffset>
                </wp:positionV>
                <wp:extent cx="6162675" cy="10191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1917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C41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9pt;margin-top:19.5pt;width:48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" strokecolor="black [3200]" strokeweight="1.5pt">
                <v:stroke joinstyle="miter"/>
              </v:shape>
            </w:pict>
          </mc:Fallback>
        </mc:AlternateContent>
      </w:r>
      <w:r w:rsidR="00674F30">
        <w:rPr>
          <w:rFonts w:ascii="HG丸ｺﾞｼｯｸM-PRO" w:eastAsia="HG丸ｺﾞｼｯｸM-PRO" w:hAnsi="HG丸ｺﾞｼｯｸM-PRO" w:hint="eastAsia"/>
          <w:b/>
          <w:sz w:val="22"/>
        </w:rPr>
        <w:t>・クーポン</w:t>
      </w:r>
      <w:r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CD6B56">
        <w:rPr>
          <w:rFonts w:ascii="HG丸ｺﾞｼｯｸM-PRO" w:eastAsia="HG丸ｺﾞｼｯｸM-PRO" w:hAnsi="HG丸ｺﾞｼｯｸM-PRO" w:hint="eastAsia"/>
          <w:b/>
          <w:sz w:val="22"/>
        </w:rPr>
        <w:t>内容</w:t>
      </w:r>
      <w:r w:rsidR="00A74DEC" w:rsidRPr="00A74DEC">
        <w:rPr>
          <w:rFonts w:ascii="HG丸ｺﾞｼｯｸM-PRO" w:eastAsia="HG丸ｺﾞｼｯｸM-PRO" w:hAnsi="HG丸ｺﾞｼｯｸM-PRO" w:hint="eastAsia"/>
          <w:b/>
          <w:sz w:val="22"/>
        </w:rPr>
        <w:t>を記入してください。</w:t>
      </w:r>
    </w:p>
    <w:p w14:paraId="6562C2DC" w14:textId="18DA6397" w:rsidR="006F2508" w:rsidRDefault="006F2508" w:rsidP="0075059A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</w:p>
    <w:p w14:paraId="19505FF6" w14:textId="77777777" w:rsidR="00BA5F2F" w:rsidRDefault="00BA5F2F" w:rsidP="00BA5F2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b/>
          <w:sz w:val="24"/>
        </w:rPr>
      </w:pPr>
      <w:r w:rsidRPr="00FA12D8">
        <w:rPr>
          <w:rFonts w:ascii="UD デジタル 教科書体 NP-R" w:eastAsia="UD デジタル 教科書体 NP-R" w:hAnsi="HG丸ｺﾞｼｯｸM-PRO" w:hint="eastAsia"/>
          <w:sz w:val="24"/>
        </w:rPr>
        <w:t>はこスマセット１食分（</w:t>
      </w:r>
      <w:r>
        <w:rPr>
          <w:rFonts w:ascii="UD デジタル 教科書体 NP-R" w:eastAsia="UD デジタル 教科書体 NP-R" w:hAnsi="HG丸ｺﾞｼｯｸM-PRO" w:hint="eastAsia"/>
          <w:sz w:val="24"/>
        </w:rPr>
        <w:t>他にワンオーダー以上をお願いします。）</w:t>
      </w:r>
    </w:p>
    <w:p w14:paraId="0D2B6064" w14:textId="541D8936" w:rsidR="006F2508" w:rsidRDefault="006F2508" w:rsidP="0075059A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</w:p>
    <w:p w14:paraId="1B325EF4" w14:textId="6FC06C25" w:rsidR="006F2508" w:rsidRDefault="006F2508" w:rsidP="0075059A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</w:p>
    <w:p w14:paraId="6BB636FF" w14:textId="6357CDF1" w:rsidR="006F2508" w:rsidRPr="00F55023" w:rsidRDefault="00031D92" w:rsidP="0075059A">
      <w:pPr>
        <w:spacing w:line="276" w:lineRule="auto"/>
        <w:rPr>
          <w:rFonts w:ascii="HG丸ｺﾞｼｯｸM-PRO" w:eastAsia="HG丸ｺﾞｼｯｸM-PRO" w:hAnsi="HG丸ｺﾞｼｯｸM-PRO"/>
          <w:b/>
          <w:sz w:val="28"/>
        </w:rPr>
      </w:pPr>
      <w:r w:rsidRPr="00F55023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A38F2" wp14:editId="7FE612A5">
                <wp:simplePos x="0" y="0"/>
                <wp:positionH relativeFrom="margin">
                  <wp:align>left</wp:align>
                </wp:positionH>
                <wp:positionV relativeFrom="paragraph">
                  <wp:posOffset>454660</wp:posOffset>
                </wp:positionV>
                <wp:extent cx="2295525" cy="481013"/>
                <wp:effectExtent l="0" t="0" r="28575" b="1460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81013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49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0;margin-top:35.8pt;width:180.75pt;height:37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" strokecolor="windowText" strokeweight="1.5pt">
                <v:stroke joinstyle="miter"/>
                <w10:wrap anchorx="margin"/>
              </v:shape>
            </w:pict>
          </mc:Fallback>
        </mc:AlternateContent>
      </w:r>
      <w:bookmarkStart w:id="0" w:name="_Hlk101010887"/>
      <w:r w:rsidR="006F2508" w:rsidRPr="00F55023">
        <w:rPr>
          <w:rFonts w:ascii="HG丸ｺﾞｼｯｸM-PRO" w:eastAsia="HG丸ｺﾞｼｯｸM-PRO" w:hAnsi="HG丸ｺﾞｼｯｸM-PRO" w:hint="eastAsia"/>
          <w:b/>
          <w:sz w:val="28"/>
        </w:rPr>
        <w:t>【メニュー表</w:t>
      </w:r>
      <w:r w:rsidRPr="00F55023">
        <w:rPr>
          <w:rFonts w:ascii="HG丸ｺﾞｼｯｸM-PRO" w:eastAsia="HG丸ｺﾞｼｯｸM-PRO" w:hAnsi="HG丸ｺﾞｼｯｸM-PRO" w:hint="eastAsia"/>
          <w:b/>
          <w:sz w:val="28"/>
        </w:rPr>
        <w:t>の必要枚数】</w:t>
      </w:r>
      <w:bookmarkEnd w:id="0"/>
    </w:p>
    <w:p w14:paraId="5C74A0B9" w14:textId="59F680C8" w:rsidR="00031D92" w:rsidRPr="006E313B" w:rsidRDefault="00031D92" w:rsidP="0075059A">
      <w:pPr>
        <w:spacing w:line="276" w:lineRule="auto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 w:rsidRPr="00031D92">
        <w:rPr>
          <w:rFonts w:ascii="UD デジタル 教科書体 NK-B" w:eastAsia="UD デジタル 教科書体 NK-B" w:hAnsi="HG丸ｺﾞｼｯｸM-PRO" w:hint="eastAsia"/>
          <w:b/>
          <w:sz w:val="28"/>
        </w:rPr>
        <w:t xml:space="preserve">　１０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枚</w:t>
      </w:r>
      <w:bookmarkStart w:id="1" w:name="_GoBack"/>
      <w:bookmarkEnd w:id="1"/>
    </w:p>
    <w:sectPr w:rsidR="00031D92" w:rsidRPr="006E313B" w:rsidSect="00BD7446">
      <w:headerReference w:type="first" r:id="rId6"/>
      <w:footerReference w:type="first" r:id="rId7"/>
      <w:pgSz w:w="11906" w:h="16838"/>
      <w:pgMar w:top="1304" w:right="1077" w:bottom="1247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2E5E" w14:textId="77777777" w:rsidR="00121B4D" w:rsidRDefault="00121B4D"/>
  </w:endnote>
  <w:endnote w:type="continuationSeparator" w:id="0">
    <w:p w14:paraId="3848A039" w14:textId="77777777" w:rsidR="00121B4D" w:rsidRDefault="00121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0D98" w14:textId="38CC9000" w:rsidR="00C22C10" w:rsidRPr="00C22C10" w:rsidRDefault="00C22C10" w:rsidP="00C22C10">
    <w:pPr>
      <w:pStyle w:val="a8"/>
      <w:jc w:val="right"/>
      <w:rPr>
        <w:rFonts w:ascii="HG丸ｺﾞｼｯｸM-PRO" w:eastAsia="HG丸ｺﾞｼｯｸM-PRO" w:hAnsi="HG丸ｺﾞｼｯｸM-PRO"/>
        <w:b/>
      </w:rPr>
    </w:pPr>
    <w:r w:rsidRPr="00C22C10">
      <w:rPr>
        <w:rFonts w:ascii="HG丸ｺﾞｼｯｸM-PRO" w:eastAsia="HG丸ｺﾞｼｯｸM-PRO" w:hAnsi="HG丸ｺﾞｼｯｸM-PRO" w:hint="eastAsia"/>
        <w:b/>
      </w:rPr>
      <w:t>（裏面も記載お願いします。）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14B1" w14:textId="77777777" w:rsidR="00121B4D" w:rsidRDefault="00121B4D"/>
  </w:footnote>
  <w:footnote w:type="continuationSeparator" w:id="0">
    <w:p w14:paraId="714FCAB1" w14:textId="77777777" w:rsidR="00121B4D" w:rsidRDefault="00121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36C6" w14:textId="64C98C48" w:rsidR="00BD7446" w:rsidRPr="00BD7446" w:rsidRDefault="00BD7446" w:rsidP="00BD7446">
    <w:pPr>
      <w:pStyle w:val="a6"/>
      <w:jc w:val="left"/>
      <w:rPr>
        <w:rFonts w:ascii="ＭＳ 明朝" w:eastAsia="ＭＳ 明朝" w:hAnsi="ＭＳ 明朝"/>
      </w:rPr>
    </w:pPr>
    <w:r w:rsidRPr="00BD7446">
      <w:rPr>
        <w:rFonts w:ascii="ＭＳ 明朝" w:eastAsia="ＭＳ 明朝" w:hAnsi="ＭＳ 明朝" w:hint="eastAsia"/>
      </w:rPr>
      <w:t>（第１４条関係様式　別紙１）</w:t>
    </w:r>
  </w:p>
  <w:p w14:paraId="75B21073" w14:textId="0CE6BE4B" w:rsidR="00F02E6A" w:rsidRPr="00BD7446" w:rsidRDefault="00BD7446" w:rsidP="00F02E6A">
    <w:pPr>
      <w:pStyle w:val="a6"/>
      <w:jc w:val="center"/>
      <w:rPr>
        <w:rFonts w:ascii="HG丸ｺﾞｼｯｸM-PRO" w:eastAsia="HG丸ｺﾞｼｯｸM-PRO" w:hAnsi="HG丸ｺﾞｼｯｸM-PRO"/>
        <w:b/>
        <w:sz w:val="28"/>
      </w:rPr>
    </w:pPr>
    <w:r w:rsidRPr="00BD7446">
      <w:rPr>
        <w:rFonts w:ascii="HG丸ｺﾞｼｯｸM-PRO" w:eastAsia="HG丸ｺﾞｼｯｸM-PRO" w:hAnsi="HG丸ｺﾞｼｯｸM-PRO" w:hint="eastAsia"/>
        <w:b/>
        <w:sz w:val="28"/>
      </w:rPr>
      <w:t>はこスマセット，ベジプラ！楽うまレシピ関係</w:t>
    </w:r>
    <w:r w:rsidR="00F02E6A" w:rsidRPr="00BD7446">
      <w:rPr>
        <w:rFonts w:ascii="HG丸ｺﾞｼｯｸM-PRO" w:eastAsia="HG丸ｺﾞｼｯｸM-PRO" w:hAnsi="HG丸ｺﾞｼｯｸM-PRO" w:hint="eastAsia"/>
        <w:b/>
        <w:sz w:val="28"/>
      </w:rPr>
      <w:t xml:space="preserve">　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B3"/>
    <w:rsid w:val="000008A6"/>
    <w:rsid w:val="00003AE3"/>
    <w:rsid w:val="00007034"/>
    <w:rsid w:val="00014615"/>
    <w:rsid w:val="00031D92"/>
    <w:rsid w:val="0003434D"/>
    <w:rsid w:val="00045A65"/>
    <w:rsid w:val="0004687B"/>
    <w:rsid w:val="00047794"/>
    <w:rsid w:val="000514D4"/>
    <w:rsid w:val="00051B69"/>
    <w:rsid w:val="00064AFA"/>
    <w:rsid w:val="00066BA2"/>
    <w:rsid w:val="00077ED6"/>
    <w:rsid w:val="00090CD3"/>
    <w:rsid w:val="00095562"/>
    <w:rsid w:val="000A35FB"/>
    <w:rsid w:val="000A5026"/>
    <w:rsid w:val="000B167A"/>
    <w:rsid w:val="000B3C1E"/>
    <w:rsid w:val="000B427C"/>
    <w:rsid w:val="000B4F15"/>
    <w:rsid w:val="000B79F3"/>
    <w:rsid w:val="000B7DC0"/>
    <w:rsid w:val="000C2263"/>
    <w:rsid w:val="000C61A0"/>
    <w:rsid w:val="000D1591"/>
    <w:rsid w:val="000E0487"/>
    <w:rsid w:val="000E78EC"/>
    <w:rsid w:val="000E79B4"/>
    <w:rsid w:val="000F4B72"/>
    <w:rsid w:val="00101717"/>
    <w:rsid w:val="00103894"/>
    <w:rsid w:val="0011684C"/>
    <w:rsid w:val="00117BEF"/>
    <w:rsid w:val="00121B4D"/>
    <w:rsid w:val="00143B60"/>
    <w:rsid w:val="0015397E"/>
    <w:rsid w:val="001576AB"/>
    <w:rsid w:val="0016116E"/>
    <w:rsid w:val="00162ADC"/>
    <w:rsid w:val="00162D7B"/>
    <w:rsid w:val="0016611D"/>
    <w:rsid w:val="001705C6"/>
    <w:rsid w:val="001719EF"/>
    <w:rsid w:val="00173EA3"/>
    <w:rsid w:val="0018156E"/>
    <w:rsid w:val="00183E05"/>
    <w:rsid w:val="0019327C"/>
    <w:rsid w:val="0019393C"/>
    <w:rsid w:val="001A0988"/>
    <w:rsid w:val="001A52E2"/>
    <w:rsid w:val="001B6240"/>
    <w:rsid w:val="001C39E7"/>
    <w:rsid w:val="001F2DCF"/>
    <w:rsid w:val="00202B42"/>
    <w:rsid w:val="00207CB8"/>
    <w:rsid w:val="00221A07"/>
    <w:rsid w:val="0022291A"/>
    <w:rsid w:val="00226000"/>
    <w:rsid w:val="00237064"/>
    <w:rsid w:val="002447E4"/>
    <w:rsid w:val="002471B3"/>
    <w:rsid w:val="00251DC5"/>
    <w:rsid w:val="00252EFE"/>
    <w:rsid w:val="00253E42"/>
    <w:rsid w:val="00264C0E"/>
    <w:rsid w:val="002771BB"/>
    <w:rsid w:val="00280C7F"/>
    <w:rsid w:val="00280FD3"/>
    <w:rsid w:val="00285136"/>
    <w:rsid w:val="002A0FFD"/>
    <w:rsid w:val="002C7814"/>
    <w:rsid w:val="002D0FDC"/>
    <w:rsid w:val="00322019"/>
    <w:rsid w:val="003500EF"/>
    <w:rsid w:val="00360CCA"/>
    <w:rsid w:val="003618A6"/>
    <w:rsid w:val="003679BE"/>
    <w:rsid w:val="00367C29"/>
    <w:rsid w:val="0038129A"/>
    <w:rsid w:val="003A1CC9"/>
    <w:rsid w:val="003B651D"/>
    <w:rsid w:val="003E216B"/>
    <w:rsid w:val="003E5AE1"/>
    <w:rsid w:val="003F19F0"/>
    <w:rsid w:val="004008AD"/>
    <w:rsid w:val="00407F3B"/>
    <w:rsid w:val="00410C41"/>
    <w:rsid w:val="0041751D"/>
    <w:rsid w:val="004449B8"/>
    <w:rsid w:val="00446A13"/>
    <w:rsid w:val="0044796E"/>
    <w:rsid w:val="00451197"/>
    <w:rsid w:val="00463606"/>
    <w:rsid w:val="004877AE"/>
    <w:rsid w:val="00491DE3"/>
    <w:rsid w:val="004A0358"/>
    <w:rsid w:val="004A14ED"/>
    <w:rsid w:val="004A5E22"/>
    <w:rsid w:val="004B1989"/>
    <w:rsid w:val="004C228F"/>
    <w:rsid w:val="004D0E70"/>
    <w:rsid w:val="004D60BE"/>
    <w:rsid w:val="004D7472"/>
    <w:rsid w:val="004E2B2E"/>
    <w:rsid w:val="004F15F2"/>
    <w:rsid w:val="0051691A"/>
    <w:rsid w:val="0054714D"/>
    <w:rsid w:val="00556BC3"/>
    <w:rsid w:val="005613B6"/>
    <w:rsid w:val="00561F34"/>
    <w:rsid w:val="00585228"/>
    <w:rsid w:val="005A2CBD"/>
    <w:rsid w:val="005A4392"/>
    <w:rsid w:val="005B074F"/>
    <w:rsid w:val="005D204E"/>
    <w:rsid w:val="005D7630"/>
    <w:rsid w:val="005F0B34"/>
    <w:rsid w:val="005F58F8"/>
    <w:rsid w:val="006017F9"/>
    <w:rsid w:val="00602572"/>
    <w:rsid w:val="00604C97"/>
    <w:rsid w:val="006067D3"/>
    <w:rsid w:val="006424E4"/>
    <w:rsid w:val="006635D3"/>
    <w:rsid w:val="00674F30"/>
    <w:rsid w:val="006900B6"/>
    <w:rsid w:val="006A6887"/>
    <w:rsid w:val="006B27A7"/>
    <w:rsid w:val="006C5ECC"/>
    <w:rsid w:val="006D7645"/>
    <w:rsid w:val="006E313B"/>
    <w:rsid w:val="006E63A1"/>
    <w:rsid w:val="006F2508"/>
    <w:rsid w:val="006F597E"/>
    <w:rsid w:val="007074F2"/>
    <w:rsid w:val="00715407"/>
    <w:rsid w:val="00715DF8"/>
    <w:rsid w:val="00720BCD"/>
    <w:rsid w:val="00721C17"/>
    <w:rsid w:val="00742749"/>
    <w:rsid w:val="00742F0F"/>
    <w:rsid w:val="00746AB7"/>
    <w:rsid w:val="0075003D"/>
    <w:rsid w:val="0075059A"/>
    <w:rsid w:val="0076195C"/>
    <w:rsid w:val="00762E5E"/>
    <w:rsid w:val="007671BF"/>
    <w:rsid w:val="007703C3"/>
    <w:rsid w:val="007706EA"/>
    <w:rsid w:val="00775FB3"/>
    <w:rsid w:val="007834CA"/>
    <w:rsid w:val="007856EB"/>
    <w:rsid w:val="007A1BF8"/>
    <w:rsid w:val="007A6E13"/>
    <w:rsid w:val="007B3270"/>
    <w:rsid w:val="007B4DD7"/>
    <w:rsid w:val="007E2FF5"/>
    <w:rsid w:val="007E78DD"/>
    <w:rsid w:val="00802BAF"/>
    <w:rsid w:val="00814293"/>
    <w:rsid w:val="00816A3A"/>
    <w:rsid w:val="00822103"/>
    <w:rsid w:val="00832F11"/>
    <w:rsid w:val="0084205F"/>
    <w:rsid w:val="00852701"/>
    <w:rsid w:val="00863BFD"/>
    <w:rsid w:val="00892957"/>
    <w:rsid w:val="00892D13"/>
    <w:rsid w:val="008955F5"/>
    <w:rsid w:val="00895EA7"/>
    <w:rsid w:val="00896793"/>
    <w:rsid w:val="00897D66"/>
    <w:rsid w:val="008A29DE"/>
    <w:rsid w:val="008A4A09"/>
    <w:rsid w:val="008A560E"/>
    <w:rsid w:val="008B17A5"/>
    <w:rsid w:val="008B3DD8"/>
    <w:rsid w:val="008E7D3A"/>
    <w:rsid w:val="008F5DA3"/>
    <w:rsid w:val="00901950"/>
    <w:rsid w:val="00914DED"/>
    <w:rsid w:val="0091622F"/>
    <w:rsid w:val="009177D0"/>
    <w:rsid w:val="00921943"/>
    <w:rsid w:val="009376E6"/>
    <w:rsid w:val="0094247C"/>
    <w:rsid w:val="00962A9C"/>
    <w:rsid w:val="009646A1"/>
    <w:rsid w:val="0096583B"/>
    <w:rsid w:val="00967C76"/>
    <w:rsid w:val="00971861"/>
    <w:rsid w:val="00976CB2"/>
    <w:rsid w:val="0098260C"/>
    <w:rsid w:val="0098263A"/>
    <w:rsid w:val="00985533"/>
    <w:rsid w:val="00993D73"/>
    <w:rsid w:val="009A4E26"/>
    <w:rsid w:val="009C64B5"/>
    <w:rsid w:val="009C6DE7"/>
    <w:rsid w:val="009E7150"/>
    <w:rsid w:val="009F015D"/>
    <w:rsid w:val="009F2481"/>
    <w:rsid w:val="009F4F22"/>
    <w:rsid w:val="00A02DBD"/>
    <w:rsid w:val="00A0325B"/>
    <w:rsid w:val="00A21AE1"/>
    <w:rsid w:val="00A22621"/>
    <w:rsid w:val="00A261FA"/>
    <w:rsid w:val="00A27D3A"/>
    <w:rsid w:val="00A37732"/>
    <w:rsid w:val="00A41153"/>
    <w:rsid w:val="00A54EC0"/>
    <w:rsid w:val="00A56546"/>
    <w:rsid w:val="00A70667"/>
    <w:rsid w:val="00A72069"/>
    <w:rsid w:val="00A74829"/>
    <w:rsid w:val="00A74DEC"/>
    <w:rsid w:val="00AA5CF5"/>
    <w:rsid w:val="00AB192C"/>
    <w:rsid w:val="00AB7E9D"/>
    <w:rsid w:val="00AE68B4"/>
    <w:rsid w:val="00AF30F4"/>
    <w:rsid w:val="00AF3773"/>
    <w:rsid w:val="00B02C84"/>
    <w:rsid w:val="00B46CE2"/>
    <w:rsid w:val="00B509A5"/>
    <w:rsid w:val="00B554E4"/>
    <w:rsid w:val="00B61E00"/>
    <w:rsid w:val="00B71B1C"/>
    <w:rsid w:val="00B72993"/>
    <w:rsid w:val="00B73E3A"/>
    <w:rsid w:val="00B82F9E"/>
    <w:rsid w:val="00B83DD9"/>
    <w:rsid w:val="00B86608"/>
    <w:rsid w:val="00B930EC"/>
    <w:rsid w:val="00B97F0D"/>
    <w:rsid w:val="00BA5F2F"/>
    <w:rsid w:val="00BC1AB9"/>
    <w:rsid w:val="00BC5BAA"/>
    <w:rsid w:val="00BC62D9"/>
    <w:rsid w:val="00BD7446"/>
    <w:rsid w:val="00BF2EB9"/>
    <w:rsid w:val="00C2027A"/>
    <w:rsid w:val="00C22C10"/>
    <w:rsid w:val="00C30783"/>
    <w:rsid w:val="00C3294F"/>
    <w:rsid w:val="00C33E70"/>
    <w:rsid w:val="00C3773C"/>
    <w:rsid w:val="00C420C2"/>
    <w:rsid w:val="00C43526"/>
    <w:rsid w:val="00C45EB1"/>
    <w:rsid w:val="00C660D6"/>
    <w:rsid w:val="00C72BE0"/>
    <w:rsid w:val="00C826CA"/>
    <w:rsid w:val="00C835B8"/>
    <w:rsid w:val="00C85EF8"/>
    <w:rsid w:val="00C96380"/>
    <w:rsid w:val="00CA457D"/>
    <w:rsid w:val="00CA4BCF"/>
    <w:rsid w:val="00CC02F7"/>
    <w:rsid w:val="00CC0B6F"/>
    <w:rsid w:val="00CC1080"/>
    <w:rsid w:val="00CD0080"/>
    <w:rsid w:val="00CD0C41"/>
    <w:rsid w:val="00CD5BBA"/>
    <w:rsid w:val="00CD6B56"/>
    <w:rsid w:val="00CD7B22"/>
    <w:rsid w:val="00CE6D46"/>
    <w:rsid w:val="00D05849"/>
    <w:rsid w:val="00D10F9E"/>
    <w:rsid w:val="00D16FE8"/>
    <w:rsid w:val="00D253F9"/>
    <w:rsid w:val="00D43E2C"/>
    <w:rsid w:val="00D52CA8"/>
    <w:rsid w:val="00D6108A"/>
    <w:rsid w:val="00D8787E"/>
    <w:rsid w:val="00D94706"/>
    <w:rsid w:val="00D95019"/>
    <w:rsid w:val="00DC5C2E"/>
    <w:rsid w:val="00DC62C3"/>
    <w:rsid w:val="00DD1395"/>
    <w:rsid w:val="00DD354E"/>
    <w:rsid w:val="00DD64A3"/>
    <w:rsid w:val="00DD795F"/>
    <w:rsid w:val="00DE1749"/>
    <w:rsid w:val="00E01547"/>
    <w:rsid w:val="00E12585"/>
    <w:rsid w:val="00E14E37"/>
    <w:rsid w:val="00E16690"/>
    <w:rsid w:val="00E249CA"/>
    <w:rsid w:val="00E35F70"/>
    <w:rsid w:val="00E406FD"/>
    <w:rsid w:val="00E44D00"/>
    <w:rsid w:val="00E472BF"/>
    <w:rsid w:val="00E562CB"/>
    <w:rsid w:val="00E62A43"/>
    <w:rsid w:val="00E62E1A"/>
    <w:rsid w:val="00E76579"/>
    <w:rsid w:val="00E811F7"/>
    <w:rsid w:val="00E97527"/>
    <w:rsid w:val="00EA1003"/>
    <w:rsid w:val="00EB1F00"/>
    <w:rsid w:val="00ED34D5"/>
    <w:rsid w:val="00ED45B4"/>
    <w:rsid w:val="00EF3057"/>
    <w:rsid w:val="00EF4B19"/>
    <w:rsid w:val="00F02E6A"/>
    <w:rsid w:val="00F06846"/>
    <w:rsid w:val="00F23EB1"/>
    <w:rsid w:val="00F26473"/>
    <w:rsid w:val="00F3415D"/>
    <w:rsid w:val="00F55023"/>
    <w:rsid w:val="00F560A5"/>
    <w:rsid w:val="00F60371"/>
    <w:rsid w:val="00F620DD"/>
    <w:rsid w:val="00F65A7C"/>
    <w:rsid w:val="00F6747E"/>
    <w:rsid w:val="00F730F0"/>
    <w:rsid w:val="00F73DDC"/>
    <w:rsid w:val="00F84EC4"/>
    <w:rsid w:val="00F92836"/>
    <w:rsid w:val="00FA02C2"/>
    <w:rsid w:val="00FB2433"/>
    <w:rsid w:val="00FB4401"/>
    <w:rsid w:val="00FB51B6"/>
    <w:rsid w:val="00FD086B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C0D789"/>
  <w15:chartTrackingRefBased/>
  <w15:docId w15:val="{B673324E-B21C-42CA-809C-D56FE28E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930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26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473"/>
  </w:style>
  <w:style w:type="paragraph" w:styleId="a8">
    <w:name w:val="footer"/>
    <w:basedOn w:val="a"/>
    <w:link w:val="a9"/>
    <w:uiPriority w:val="99"/>
    <w:unhideWhenUsed/>
    <w:rsid w:val="00F264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473"/>
  </w:style>
  <w:style w:type="table" w:styleId="aa">
    <w:name w:val="Table Grid"/>
    <w:basedOn w:val="a1"/>
    <w:uiPriority w:val="39"/>
    <w:rsid w:val="000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B7D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F4B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4B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4B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4B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4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松野＿誠</dc:creator>
  <cp:keywords/>
  <dc:description/>
  <cp:lastModifiedBy>有賀　友香</cp:lastModifiedBy>
  <cp:revision>2</cp:revision>
  <cp:lastPrinted>2022-04-16T05:13:00Z</cp:lastPrinted>
  <dcterms:created xsi:type="dcterms:W3CDTF">2022-04-26T08:00:00Z</dcterms:created>
  <dcterms:modified xsi:type="dcterms:W3CDTF">2022-04-26T08:00:00Z</dcterms:modified>
</cp:coreProperties>
</file>